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B4D86" w:rsidRDefault="002B4D86" w:rsidP="002B4D86">
      <w:pPr>
        <w:jc w:val="center"/>
        <w:rPr>
          <w:rFonts w:ascii="Arial" w:hAnsi="Arial" w:cs="Arial"/>
          <w:b/>
          <w:sz w:val="28"/>
          <w:szCs w:val="28"/>
        </w:rPr>
      </w:pPr>
    </w:p>
    <w:p w:rsidR="0049137F" w:rsidRDefault="002B4D86" w:rsidP="002B4D86">
      <w:pPr>
        <w:jc w:val="center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>Prohlášení zřizovatele</w:t>
      </w:r>
    </w:p>
    <w:p w:rsidR="0049137F" w:rsidRDefault="0049137F" w:rsidP="00180C28">
      <w:pPr>
        <w:jc w:val="both"/>
        <w:rPr>
          <w:rFonts w:ascii="Arial" w:hAnsi="Arial" w:cs="Arial"/>
          <w:b/>
          <w:sz w:val="28"/>
          <w:szCs w:val="28"/>
        </w:rPr>
      </w:pPr>
    </w:p>
    <w:p w:rsidR="00180C28" w:rsidRPr="0049137F" w:rsidRDefault="0049137F" w:rsidP="00180C28">
      <w:pPr>
        <w:jc w:val="both"/>
        <w:rPr>
          <w:rFonts w:ascii="Arial" w:hAnsi="Arial" w:cs="Arial"/>
          <w:b/>
          <w:sz w:val="24"/>
          <w:szCs w:val="24"/>
        </w:rPr>
      </w:pPr>
      <w:r w:rsidRPr="0049137F">
        <w:rPr>
          <w:rFonts w:ascii="Arial" w:hAnsi="Arial" w:cs="Arial"/>
          <w:b/>
          <w:sz w:val="24"/>
          <w:szCs w:val="24"/>
        </w:rPr>
        <w:t>(</w:t>
      </w:r>
      <w:r>
        <w:rPr>
          <w:rFonts w:ascii="Arial" w:hAnsi="Arial" w:cs="Arial"/>
          <w:b/>
          <w:sz w:val="24"/>
          <w:szCs w:val="24"/>
        </w:rPr>
        <w:t xml:space="preserve">tato příloha je povinná </w:t>
      </w:r>
      <w:r w:rsidR="00180C28" w:rsidRPr="0049137F">
        <w:rPr>
          <w:rFonts w:ascii="Arial" w:hAnsi="Arial" w:cs="Arial"/>
          <w:b/>
          <w:sz w:val="24"/>
          <w:szCs w:val="24"/>
        </w:rPr>
        <w:t>v případě, kdy je žadatelem příspěvková organizace obce</w:t>
      </w:r>
      <w:r w:rsidRPr="0049137F">
        <w:rPr>
          <w:rFonts w:ascii="Arial" w:hAnsi="Arial" w:cs="Arial"/>
          <w:b/>
          <w:sz w:val="24"/>
          <w:szCs w:val="24"/>
        </w:rPr>
        <w:t>)</w:t>
      </w:r>
    </w:p>
    <w:p w:rsidR="0049137F" w:rsidRDefault="0049137F" w:rsidP="00180C28">
      <w:pPr>
        <w:jc w:val="both"/>
        <w:rPr>
          <w:rFonts w:ascii="Arial" w:hAnsi="Arial" w:cs="Arial"/>
          <w:b/>
          <w:sz w:val="28"/>
          <w:szCs w:val="28"/>
        </w:rPr>
      </w:pPr>
    </w:p>
    <w:p w:rsidR="0049137F" w:rsidRDefault="0049137F" w:rsidP="00180C28">
      <w:pPr>
        <w:jc w:val="both"/>
        <w:rPr>
          <w:rFonts w:ascii="Arial" w:hAnsi="Arial" w:cs="Arial"/>
          <w:b/>
          <w:sz w:val="28"/>
          <w:szCs w:val="28"/>
        </w:rPr>
      </w:pPr>
    </w:p>
    <w:p w:rsidR="0049137F" w:rsidRDefault="0049137F" w:rsidP="00180C28">
      <w:pPr>
        <w:jc w:val="both"/>
        <w:rPr>
          <w:rFonts w:ascii="Arial" w:hAnsi="Arial" w:cs="Arial"/>
          <w:b/>
          <w:sz w:val="28"/>
          <w:szCs w:val="28"/>
        </w:rPr>
      </w:pPr>
    </w:p>
    <w:p w:rsidR="0049137F" w:rsidRDefault="0049137F" w:rsidP="0049137F">
      <w:pPr>
        <w:pBdr>
          <w:top w:val="single" w:sz="4" w:space="1" w:color="auto"/>
          <w:left w:val="single" w:sz="4" w:space="4" w:color="auto"/>
          <w:bottom w:val="single" w:sz="4" w:space="31" w:color="auto"/>
          <w:right w:val="single" w:sz="4" w:space="4" w:color="auto"/>
        </w:pBdr>
        <w:jc w:val="both"/>
        <w:rPr>
          <w:rFonts w:ascii="Arial" w:hAnsi="Arial" w:cs="Arial"/>
          <w:sz w:val="22"/>
          <w:szCs w:val="22"/>
        </w:rPr>
      </w:pPr>
      <w:bookmarkStart w:id="0" w:name="_GoBack"/>
    </w:p>
    <w:bookmarkEnd w:id="0"/>
    <w:p w:rsidR="0049137F" w:rsidRDefault="0049137F" w:rsidP="0049137F">
      <w:pPr>
        <w:pBdr>
          <w:top w:val="single" w:sz="4" w:space="1" w:color="auto"/>
          <w:left w:val="single" w:sz="4" w:space="4" w:color="auto"/>
          <w:bottom w:val="single" w:sz="4" w:space="31" w:color="auto"/>
          <w:right w:val="single" w:sz="4" w:space="4" w:color="auto"/>
        </w:pBdr>
        <w:jc w:val="both"/>
        <w:rPr>
          <w:rFonts w:ascii="Arial" w:hAnsi="Arial" w:cs="Arial"/>
          <w:sz w:val="22"/>
          <w:szCs w:val="22"/>
        </w:rPr>
      </w:pPr>
    </w:p>
    <w:p w:rsidR="0049137F" w:rsidRPr="0049137F" w:rsidRDefault="00624AAF" w:rsidP="0049137F">
      <w:pPr>
        <w:pBdr>
          <w:top w:val="single" w:sz="4" w:space="1" w:color="auto"/>
          <w:left w:val="single" w:sz="4" w:space="4" w:color="auto"/>
          <w:bottom w:val="single" w:sz="4" w:space="31" w:color="auto"/>
          <w:right w:val="single" w:sz="4" w:space="4" w:color="auto"/>
        </w:pBd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Zřizovatel</w:t>
      </w:r>
      <w:r w:rsidR="00180C28" w:rsidRPr="0049137F">
        <w:rPr>
          <w:rFonts w:ascii="Arial" w:hAnsi="Arial" w:cs="Arial"/>
          <w:sz w:val="22"/>
          <w:szCs w:val="22"/>
        </w:rPr>
        <w:t>……………………</w:t>
      </w:r>
      <w:r>
        <w:rPr>
          <w:rFonts w:ascii="Arial" w:hAnsi="Arial" w:cs="Arial"/>
          <w:sz w:val="22"/>
          <w:szCs w:val="22"/>
        </w:rPr>
        <w:t>…….</w:t>
      </w:r>
      <w:r w:rsidR="00CB0BB4">
        <w:rPr>
          <w:rFonts w:ascii="Arial" w:hAnsi="Arial" w:cs="Arial"/>
          <w:sz w:val="22"/>
          <w:szCs w:val="22"/>
        </w:rPr>
        <w:t xml:space="preserve"> </w:t>
      </w:r>
      <w:proofErr w:type="gramStart"/>
      <w:r>
        <w:rPr>
          <w:rFonts w:ascii="Arial" w:hAnsi="Arial" w:cs="Arial"/>
          <w:sz w:val="22"/>
          <w:szCs w:val="22"/>
        </w:rPr>
        <w:t>p</w:t>
      </w:r>
      <w:r w:rsidR="00180C28" w:rsidRPr="0049137F">
        <w:rPr>
          <w:rFonts w:ascii="Arial" w:hAnsi="Arial" w:cs="Arial"/>
          <w:sz w:val="22"/>
          <w:szCs w:val="22"/>
        </w:rPr>
        <w:t>rohlašuje</w:t>
      </w:r>
      <w:proofErr w:type="gramEnd"/>
      <w:r w:rsidR="00180C28" w:rsidRPr="0049137F">
        <w:rPr>
          <w:rFonts w:ascii="Arial" w:hAnsi="Arial" w:cs="Arial"/>
          <w:sz w:val="22"/>
          <w:szCs w:val="22"/>
        </w:rPr>
        <w:t>, že příslušný orgán obce schválil podání žádosti,</w:t>
      </w:r>
    </w:p>
    <w:p w:rsidR="00180C28" w:rsidRPr="0049137F" w:rsidRDefault="00180C28" w:rsidP="0049137F">
      <w:pPr>
        <w:pBdr>
          <w:top w:val="single" w:sz="4" w:space="1" w:color="auto"/>
          <w:left w:val="single" w:sz="4" w:space="4" w:color="auto"/>
          <w:bottom w:val="single" w:sz="4" w:space="31" w:color="auto"/>
          <w:right w:val="single" w:sz="4" w:space="4" w:color="auto"/>
        </w:pBdr>
        <w:jc w:val="both"/>
        <w:rPr>
          <w:rFonts w:ascii="Arial" w:hAnsi="Arial" w:cs="Arial"/>
          <w:sz w:val="22"/>
          <w:szCs w:val="22"/>
        </w:rPr>
      </w:pPr>
      <w:r w:rsidRPr="0049137F">
        <w:rPr>
          <w:rFonts w:ascii="Arial" w:hAnsi="Arial" w:cs="Arial"/>
          <w:sz w:val="22"/>
          <w:szCs w:val="22"/>
        </w:rPr>
        <w:t xml:space="preserve">případné přijetí dotace a její vypořádání v souladu s ustanovením § 27 odst. </w:t>
      </w:r>
      <w:r w:rsidR="003F68F7">
        <w:rPr>
          <w:rFonts w:ascii="Arial" w:hAnsi="Arial" w:cs="Arial"/>
          <w:sz w:val="22"/>
          <w:szCs w:val="22"/>
        </w:rPr>
        <w:t>7</w:t>
      </w:r>
      <w:r w:rsidRPr="0049137F">
        <w:rPr>
          <w:rFonts w:ascii="Arial" w:hAnsi="Arial" w:cs="Arial"/>
          <w:sz w:val="22"/>
          <w:szCs w:val="22"/>
        </w:rPr>
        <w:t xml:space="preserve"> a § 28</w:t>
      </w:r>
      <w:r w:rsidR="00A9355C">
        <w:rPr>
          <w:rFonts w:ascii="Arial" w:hAnsi="Arial" w:cs="Arial"/>
          <w:sz w:val="22"/>
          <w:szCs w:val="22"/>
        </w:rPr>
        <w:t xml:space="preserve"> odst. 15</w:t>
      </w:r>
      <w:r w:rsidRPr="0049137F">
        <w:rPr>
          <w:rFonts w:ascii="Arial" w:hAnsi="Arial" w:cs="Arial"/>
          <w:sz w:val="22"/>
          <w:szCs w:val="22"/>
        </w:rPr>
        <w:t xml:space="preserve"> zákona</w:t>
      </w:r>
      <w:r w:rsidR="00CB0BB4">
        <w:rPr>
          <w:rFonts w:ascii="Arial" w:hAnsi="Arial" w:cs="Arial"/>
          <w:sz w:val="22"/>
          <w:szCs w:val="22"/>
        </w:rPr>
        <w:t xml:space="preserve"> </w:t>
      </w:r>
      <w:r w:rsidRPr="0049137F">
        <w:rPr>
          <w:rFonts w:ascii="Arial" w:hAnsi="Arial" w:cs="Arial"/>
          <w:sz w:val="22"/>
          <w:szCs w:val="22"/>
        </w:rPr>
        <w:t>č. 250/2000 Sb.</w:t>
      </w:r>
      <w:r w:rsidR="0049137F" w:rsidRPr="0049137F">
        <w:rPr>
          <w:rFonts w:ascii="Arial" w:hAnsi="Arial" w:cs="Arial"/>
          <w:sz w:val="22"/>
          <w:szCs w:val="22"/>
        </w:rPr>
        <w:t>, o rozpočtových pravidlech územních rozpočtů, ve znění pozdějších předpisů.</w:t>
      </w:r>
    </w:p>
    <w:p w:rsidR="0049137F" w:rsidRPr="0049137F" w:rsidRDefault="0049137F" w:rsidP="0049137F">
      <w:pPr>
        <w:pBdr>
          <w:top w:val="single" w:sz="4" w:space="1" w:color="auto"/>
          <w:left w:val="single" w:sz="4" w:space="4" w:color="auto"/>
          <w:bottom w:val="single" w:sz="4" w:space="31" w:color="auto"/>
          <w:right w:val="single" w:sz="4" w:space="4" w:color="auto"/>
        </w:pBdr>
        <w:jc w:val="both"/>
        <w:rPr>
          <w:rFonts w:ascii="Arial" w:hAnsi="Arial" w:cs="Arial"/>
          <w:sz w:val="22"/>
          <w:szCs w:val="22"/>
        </w:rPr>
      </w:pPr>
    </w:p>
    <w:p w:rsidR="0049137F" w:rsidRPr="0049137F" w:rsidRDefault="0049137F" w:rsidP="0049137F">
      <w:pPr>
        <w:pBdr>
          <w:top w:val="single" w:sz="4" w:space="1" w:color="auto"/>
          <w:left w:val="single" w:sz="4" w:space="4" w:color="auto"/>
          <w:bottom w:val="single" w:sz="4" w:space="31" w:color="auto"/>
          <w:right w:val="single" w:sz="4" w:space="4" w:color="auto"/>
        </w:pBdr>
        <w:jc w:val="both"/>
        <w:rPr>
          <w:rFonts w:ascii="Arial" w:hAnsi="Arial" w:cs="Arial"/>
          <w:sz w:val="22"/>
          <w:szCs w:val="22"/>
        </w:rPr>
      </w:pPr>
    </w:p>
    <w:p w:rsidR="00180C28" w:rsidRPr="0049137F" w:rsidRDefault="00180C28" w:rsidP="0049137F">
      <w:pPr>
        <w:pBdr>
          <w:top w:val="single" w:sz="4" w:space="1" w:color="auto"/>
          <w:left w:val="single" w:sz="4" w:space="4" w:color="auto"/>
          <w:bottom w:val="single" w:sz="4" w:space="31" w:color="auto"/>
          <w:right w:val="single" w:sz="4" w:space="4" w:color="auto"/>
        </w:pBdr>
        <w:jc w:val="both"/>
        <w:rPr>
          <w:rFonts w:ascii="Arial" w:hAnsi="Arial" w:cs="Arial"/>
          <w:sz w:val="22"/>
          <w:szCs w:val="22"/>
        </w:rPr>
      </w:pPr>
      <w:r w:rsidRPr="0049137F">
        <w:rPr>
          <w:rFonts w:ascii="Arial" w:hAnsi="Arial" w:cs="Arial"/>
          <w:sz w:val="22"/>
          <w:szCs w:val="22"/>
        </w:rPr>
        <w:t>Prohlášení je v souladu s usnesením zřizovatele č. …………… ze dne …………………</w:t>
      </w:r>
    </w:p>
    <w:p w:rsidR="0049137F" w:rsidRPr="0049137F" w:rsidRDefault="0049137F" w:rsidP="0049137F">
      <w:pPr>
        <w:pBdr>
          <w:top w:val="single" w:sz="4" w:space="1" w:color="auto"/>
          <w:left w:val="single" w:sz="4" w:space="4" w:color="auto"/>
          <w:bottom w:val="single" w:sz="4" w:space="31" w:color="auto"/>
          <w:right w:val="single" w:sz="4" w:space="4" w:color="auto"/>
        </w:pBdr>
        <w:jc w:val="both"/>
        <w:rPr>
          <w:rFonts w:ascii="Arial" w:hAnsi="Arial" w:cs="Arial"/>
          <w:sz w:val="22"/>
          <w:szCs w:val="22"/>
        </w:rPr>
      </w:pPr>
    </w:p>
    <w:p w:rsidR="0049137F" w:rsidRPr="0049137F" w:rsidRDefault="0049137F" w:rsidP="0049137F">
      <w:pPr>
        <w:pBdr>
          <w:top w:val="single" w:sz="4" w:space="1" w:color="auto"/>
          <w:left w:val="single" w:sz="4" w:space="4" w:color="auto"/>
          <w:bottom w:val="single" w:sz="4" w:space="31" w:color="auto"/>
          <w:right w:val="single" w:sz="4" w:space="4" w:color="auto"/>
        </w:pBdr>
        <w:jc w:val="both"/>
        <w:rPr>
          <w:rFonts w:ascii="Arial" w:hAnsi="Arial" w:cs="Arial"/>
          <w:sz w:val="22"/>
          <w:szCs w:val="22"/>
        </w:rPr>
      </w:pPr>
    </w:p>
    <w:p w:rsidR="0049137F" w:rsidRPr="0049137F" w:rsidRDefault="0049137F" w:rsidP="0049137F">
      <w:pPr>
        <w:pBdr>
          <w:top w:val="single" w:sz="4" w:space="1" w:color="auto"/>
          <w:left w:val="single" w:sz="4" w:space="4" w:color="auto"/>
          <w:bottom w:val="single" w:sz="4" w:space="31" w:color="auto"/>
          <w:right w:val="single" w:sz="4" w:space="4" w:color="auto"/>
        </w:pBdr>
        <w:jc w:val="both"/>
        <w:rPr>
          <w:rFonts w:ascii="Arial" w:hAnsi="Arial" w:cs="Arial"/>
          <w:sz w:val="22"/>
          <w:szCs w:val="22"/>
        </w:rPr>
      </w:pPr>
    </w:p>
    <w:p w:rsidR="00180C28" w:rsidRPr="0049137F" w:rsidRDefault="00180C28" w:rsidP="0049137F">
      <w:pPr>
        <w:pBdr>
          <w:top w:val="single" w:sz="4" w:space="1" w:color="auto"/>
          <w:left w:val="single" w:sz="4" w:space="4" w:color="auto"/>
          <w:bottom w:val="single" w:sz="4" w:space="31" w:color="auto"/>
          <w:right w:val="single" w:sz="4" w:space="4" w:color="auto"/>
        </w:pBdr>
        <w:jc w:val="both"/>
        <w:rPr>
          <w:rFonts w:ascii="Arial" w:hAnsi="Arial" w:cs="Arial"/>
          <w:sz w:val="22"/>
          <w:szCs w:val="22"/>
        </w:rPr>
      </w:pPr>
      <w:r w:rsidRPr="0049137F">
        <w:rPr>
          <w:rFonts w:ascii="Arial" w:hAnsi="Arial" w:cs="Arial"/>
          <w:sz w:val="22"/>
          <w:szCs w:val="22"/>
        </w:rPr>
        <w:t>Případnou dotaci poukažte na účet zřizovatele č.: …………………………………………</w:t>
      </w:r>
    </w:p>
    <w:p w:rsidR="00180C28" w:rsidRPr="0049137F" w:rsidRDefault="00180C28" w:rsidP="0049137F">
      <w:pPr>
        <w:pBdr>
          <w:top w:val="single" w:sz="4" w:space="1" w:color="auto"/>
          <w:left w:val="single" w:sz="4" w:space="4" w:color="auto"/>
          <w:bottom w:val="single" w:sz="4" w:space="31" w:color="auto"/>
          <w:right w:val="single" w:sz="4" w:space="4" w:color="auto"/>
        </w:pBdr>
        <w:jc w:val="both"/>
        <w:rPr>
          <w:rFonts w:ascii="Arial" w:hAnsi="Arial" w:cs="Arial"/>
          <w:sz w:val="22"/>
          <w:szCs w:val="22"/>
        </w:rPr>
      </w:pPr>
    </w:p>
    <w:p w:rsidR="00180C28" w:rsidRPr="0049137F" w:rsidRDefault="00180C28" w:rsidP="0049137F">
      <w:pPr>
        <w:pBdr>
          <w:top w:val="single" w:sz="4" w:space="1" w:color="auto"/>
          <w:left w:val="single" w:sz="4" w:space="4" w:color="auto"/>
          <w:bottom w:val="single" w:sz="4" w:space="31" w:color="auto"/>
          <w:right w:val="single" w:sz="4" w:space="4" w:color="auto"/>
        </w:pBdr>
        <w:jc w:val="both"/>
        <w:rPr>
          <w:rFonts w:ascii="Arial" w:hAnsi="Arial" w:cs="Arial"/>
          <w:sz w:val="22"/>
          <w:szCs w:val="22"/>
        </w:rPr>
      </w:pPr>
    </w:p>
    <w:p w:rsidR="0049137F" w:rsidRPr="0049137F" w:rsidRDefault="0049137F" w:rsidP="0049137F">
      <w:pPr>
        <w:pBdr>
          <w:top w:val="single" w:sz="4" w:space="1" w:color="auto"/>
          <w:left w:val="single" w:sz="4" w:space="4" w:color="auto"/>
          <w:bottom w:val="single" w:sz="4" w:space="31" w:color="auto"/>
          <w:right w:val="single" w:sz="4" w:space="4" w:color="auto"/>
        </w:pBdr>
        <w:jc w:val="both"/>
        <w:rPr>
          <w:rFonts w:ascii="Arial" w:hAnsi="Arial" w:cs="Arial"/>
          <w:sz w:val="22"/>
          <w:szCs w:val="22"/>
        </w:rPr>
      </w:pPr>
    </w:p>
    <w:p w:rsidR="00180C28" w:rsidRPr="0049137F" w:rsidRDefault="00E836E2" w:rsidP="0049137F">
      <w:pPr>
        <w:pBdr>
          <w:top w:val="single" w:sz="4" w:space="1" w:color="auto"/>
          <w:left w:val="single" w:sz="4" w:space="4" w:color="auto"/>
          <w:bottom w:val="single" w:sz="4" w:space="31" w:color="auto"/>
          <w:right w:val="single" w:sz="4" w:space="4" w:color="auto"/>
        </w:pBdr>
        <w:jc w:val="both"/>
        <w:rPr>
          <w:rFonts w:ascii="Arial" w:hAnsi="Arial" w:cs="Arial"/>
          <w:sz w:val="22"/>
          <w:szCs w:val="22"/>
        </w:rPr>
      </w:pPr>
      <w:r>
        <w:rPr>
          <w:noProof/>
          <w:sz w:val="22"/>
          <w:szCs w:val="22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column">
                  <wp:posOffset>2251710</wp:posOffset>
                </wp:positionH>
                <wp:positionV relativeFrom="paragraph">
                  <wp:posOffset>8890</wp:posOffset>
                </wp:positionV>
                <wp:extent cx="4001135" cy="412750"/>
                <wp:effectExtent l="2540" t="0" r="0" b="0"/>
                <wp:wrapNone/>
                <wp:docPr id="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001135" cy="4127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180C28" w:rsidRDefault="00180C28" w:rsidP="00180C28">
                            <w:pPr>
                              <w:rPr>
                                <w:rFonts w:ascii="Arial" w:hAnsi="Arial" w:cs="Arial"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Arial" w:hAnsi="Arial" w:cs="Arial"/>
                                <w:bCs/>
                                <w:sz w:val="22"/>
                                <w:szCs w:val="22"/>
                              </w:rPr>
                              <w:t xml:space="preserve">…………………………………………………………..   </w:t>
                            </w:r>
                          </w:p>
                          <w:p w:rsidR="00180C28" w:rsidRDefault="0049137F" w:rsidP="00180C28">
                            <w:r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  <w:t xml:space="preserve">Jméno, příjmení a </w:t>
                            </w:r>
                            <w:r w:rsidR="00180C28"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  <w:t>podpis osoby zastupující zřizovatele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177.3pt;margin-top:.7pt;width:315.05pt;height:32.5pt;z-index:251658240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" filled="f" stroked="f">
                <v:textbox style="mso-fit-shape-to-text:t">
                  <w:txbxContent>
                    <w:p w:rsidR="00180C28" w:rsidRDefault="00180C28" w:rsidP="00180C28">
                      <w:pPr>
                        <w:rPr>
                          <w:rFonts w:ascii="Arial" w:hAnsi="Arial" w:cs="Arial"/>
                          <w:bCs/>
                          <w:sz w:val="22"/>
                          <w:szCs w:val="22"/>
                        </w:rPr>
                      </w:pPr>
                      <w:r>
                        <w:rPr>
                          <w:rFonts w:ascii="Arial" w:hAnsi="Arial" w:cs="Arial"/>
                          <w:bCs/>
                          <w:sz w:val="22"/>
                          <w:szCs w:val="22"/>
                        </w:rPr>
                        <w:t xml:space="preserve">…………………………………………………………..   </w:t>
                      </w:r>
                    </w:p>
                    <w:p w:rsidR="00180C28" w:rsidRDefault="0049137F" w:rsidP="00180C28">
                      <w:r>
                        <w:rPr>
                          <w:rFonts w:ascii="Arial" w:hAnsi="Arial" w:cs="Arial"/>
                          <w:sz w:val="22"/>
                          <w:szCs w:val="22"/>
                        </w:rPr>
                        <w:t xml:space="preserve">Jméno, příjmení a </w:t>
                      </w:r>
                      <w:r w:rsidR="00180C28">
                        <w:rPr>
                          <w:rFonts w:ascii="Arial" w:hAnsi="Arial" w:cs="Arial"/>
                          <w:sz w:val="22"/>
                          <w:szCs w:val="22"/>
                        </w:rPr>
                        <w:t>podpis osoby zastupující zřizovatele</w:t>
                      </w:r>
                    </w:p>
                  </w:txbxContent>
                </v:textbox>
              </v:shape>
            </w:pict>
          </mc:Fallback>
        </mc:AlternateContent>
      </w:r>
      <w:r w:rsidR="00180C28" w:rsidRPr="0049137F">
        <w:rPr>
          <w:rFonts w:ascii="Arial" w:hAnsi="Arial" w:cs="Arial"/>
          <w:sz w:val="22"/>
          <w:szCs w:val="22"/>
        </w:rPr>
        <w:t>Datum: …………………..</w:t>
      </w:r>
      <w:r w:rsidR="00180C28" w:rsidRPr="0049137F">
        <w:rPr>
          <w:rFonts w:ascii="Arial" w:hAnsi="Arial" w:cs="Arial"/>
          <w:sz w:val="22"/>
          <w:szCs w:val="22"/>
        </w:rPr>
        <w:tab/>
      </w:r>
      <w:r w:rsidR="00180C28" w:rsidRPr="0049137F">
        <w:rPr>
          <w:rFonts w:ascii="Arial" w:hAnsi="Arial" w:cs="Arial"/>
          <w:sz w:val="22"/>
          <w:szCs w:val="22"/>
        </w:rPr>
        <w:tab/>
      </w:r>
      <w:r w:rsidR="00180C28" w:rsidRPr="0049137F">
        <w:rPr>
          <w:rFonts w:ascii="Arial" w:hAnsi="Arial" w:cs="Arial"/>
          <w:sz w:val="22"/>
          <w:szCs w:val="22"/>
        </w:rPr>
        <w:tab/>
      </w:r>
      <w:r w:rsidR="00180C28" w:rsidRPr="0049137F">
        <w:rPr>
          <w:rFonts w:ascii="Arial" w:hAnsi="Arial" w:cs="Arial"/>
          <w:sz w:val="22"/>
          <w:szCs w:val="22"/>
        </w:rPr>
        <w:tab/>
      </w:r>
    </w:p>
    <w:p w:rsidR="00180C28" w:rsidRPr="0049137F" w:rsidRDefault="00180C28" w:rsidP="0049137F">
      <w:pPr>
        <w:pBdr>
          <w:top w:val="single" w:sz="4" w:space="1" w:color="auto"/>
          <w:left w:val="single" w:sz="4" w:space="4" w:color="auto"/>
          <w:bottom w:val="single" w:sz="4" w:space="31" w:color="auto"/>
          <w:right w:val="single" w:sz="4" w:space="4" w:color="auto"/>
        </w:pBdr>
        <w:jc w:val="both"/>
        <w:rPr>
          <w:rFonts w:ascii="Arial" w:hAnsi="Arial" w:cs="Arial"/>
          <w:sz w:val="22"/>
          <w:szCs w:val="22"/>
        </w:rPr>
      </w:pPr>
      <w:r w:rsidRPr="0049137F">
        <w:rPr>
          <w:rFonts w:ascii="Arial" w:hAnsi="Arial" w:cs="Arial"/>
          <w:sz w:val="22"/>
          <w:szCs w:val="22"/>
        </w:rPr>
        <w:tab/>
      </w:r>
      <w:r w:rsidRPr="0049137F">
        <w:rPr>
          <w:rFonts w:ascii="Arial" w:hAnsi="Arial" w:cs="Arial"/>
          <w:sz w:val="22"/>
          <w:szCs w:val="22"/>
        </w:rPr>
        <w:tab/>
      </w:r>
      <w:r w:rsidRPr="0049137F">
        <w:rPr>
          <w:rFonts w:ascii="Arial" w:hAnsi="Arial" w:cs="Arial"/>
          <w:sz w:val="22"/>
          <w:szCs w:val="22"/>
        </w:rPr>
        <w:tab/>
      </w:r>
      <w:r w:rsidRPr="0049137F">
        <w:rPr>
          <w:rFonts w:ascii="Arial" w:hAnsi="Arial" w:cs="Arial"/>
          <w:sz w:val="22"/>
          <w:szCs w:val="22"/>
        </w:rPr>
        <w:tab/>
      </w:r>
      <w:r w:rsidRPr="0049137F">
        <w:rPr>
          <w:rFonts w:ascii="Arial" w:hAnsi="Arial" w:cs="Arial"/>
          <w:sz w:val="22"/>
          <w:szCs w:val="22"/>
        </w:rPr>
        <w:tab/>
      </w:r>
      <w:r w:rsidRPr="0049137F">
        <w:rPr>
          <w:rFonts w:ascii="Arial" w:hAnsi="Arial" w:cs="Arial"/>
          <w:sz w:val="22"/>
          <w:szCs w:val="22"/>
        </w:rPr>
        <w:tab/>
      </w:r>
      <w:r w:rsidRPr="0049137F">
        <w:rPr>
          <w:rFonts w:ascii="Arial" w:hAnsi="Arial" w:cs="Arial"/>
          <w:sz w:val="22"/>
          <w:szCs w:val="22"/>
        </w:rPr>
        <w:tab/>
      </w:r>
    </w:p>
    <w:p w:rsidR="00180C28" w:rsidRDefault="00180C28" w:rsidP="00180C28">
      <w:pPr>
        <w:widowControl w:val="0"/>
        <w:tabs>
          <w:tab w:val="left" w:leader="dot" w:pos="2625"/>
          <w:tab w:val="left" w:leader="dot" w:pos="4214"/>
        </w:tabs>
        <w:autoSpaceDE w:val="0"/>
        <w:autoSpaceDN w:val="0"/>
        <w:adjustRightInd w:val="0"/>
        <w:spacing w:line="220" w:lineRule="atLeast"/>
        <w:jc w:val="both"/>
        <w:rPr>
          <w:rFonts w:ascii="Arial" w:hAnsi="Arial" w:cs="Arial"/>
          <w:bCs/>
          <w:sz w:val="22"/>
          <w:szCs w:val="22"/>
        </w:rPr>
      </w:pPr>
    </w:p>
    <w:p w:rsidR="00B75AE8" w:rsidRDefault="00B75AE8"/>
    <w:sectPr w:rsidR="00B75AE8" w:rsidSect="00B75AE8">
      <w:headerReference w:type="default" r:id="rId6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A24BF" w:rsidRDefault="00AA24BF" w:rsidP="002B4D86">
      <w:r>
        <w:separator/>
      </w:r>
    </w:p>
  </w:endnote>
  <w:endnote w:type="continuationSeparator" w:id="0">
    <w:p w:rsidR="00AA24BF" w:rsidRDefault="00AA24BF" w:rsidP="002B4D8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A24BF" w:rsidRDefault="00AA24BF" w:rsidP="002B4D86">
      <w:r>
        <w:separator/>
      </w:r>
    </w:p>
  </w:footnote>
  <w:footnote w:type="continuationSeparator" w:id="0">
    <w:p w:rsidR="00AA24BF" w:rsidRDefault="00AA24BF" w:rsidP="002B4D8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B4D86" w:rsidRPr="00795D9A" w:rsidRDefault="002B4D86">
    <w:pPr>
      <w:pStyle w:val="Zhlav"/>
      <w:rPr>
        <w:rFonts w:asciiTheme="minorHAnsi" w:hAnsiTheme="minorHAnsi" w:cstheme="minorHAnsi"/>
        <w:sz w:val="22"/>
      </w:rPr>
    </w:pPr>
    <w:r w:rsidRPr="00795D9A">
      <w:rPr>
        <w:rFonts w:asciiTheme="minorHAnsi" w:hAnsiTheme="minorHAnsi" w:cstheme="minorHAnsi"/>
        <w:sz w:val="22"/>
      </w:rPr>
      <w:t>Příloha č. 5 žádosti dotačního titulu „Vybavení zařízení sociálních služeb prostřednictvím finanční podpory Plzeňského kraje v souvislosti s přechodem na vysílací standard DVB-T2</w:t>
    </w:r>
    <w:r w:rsidR="005960BD">
      <w:rPr>
        <w:rFonts w:asciiTheme="minorHAnsi" w:hAnsiTheme="minorHAnsi" w:cstheme="minorHAnsi"/>
        <w:sz w:val="22"/>
      </w:rPr>
      <w:t xml:space="preserve"> – 2. kolo</w:t>
    </w:r>
    <w:r w:rsidRPr="00795D9A">
      <w:rPr>
        <w:rFonts w:asciiTheme="minorHAnsi" w:hAnsiTheme="minorHAnsi" w:cstheme="minorHAnsi"/>
        <w:sz w:val="22"/>
      </w:rPr>
      <w:t>“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80C28"/>
    <w:rsid w:val="00000726"/>
    <w:rsid w:val="0000080E"/>
    <w:rsid w:val="00000B03"/>
    <w:rsid w:val="00000FCC"/>
    <w:rsid w:val="000017B7"/>
    <w:rsid w:val="00004144"/>
    <w:rsid w:val="00004445"/>
    <w:rsid w:val="00004629"/>
    <w:rsid w:val="00004720"/>
    <w:rsid w:val="000050C2"/>
    <w:rsid w:val="00007165"/>
    <w:rsid w:val="00007EB0"/>
    <w:rsid w:val="00007EFB"/>
    <w:rsid w:val="0001126B"/>
    <w:rsid w:val="0001131D"/>
    <w:rsid w:val="00012958"/>
    <w:rsid w:val="000138A6"/>
    <w:rsid w:val="000141AD"/>
    <w:rsid w:val="00014814"/>
    <w:rsid w:val="00014932"/>
    <w:rsid w:val="00014CBB"/>
    <w:rsid w:val="00014D2D"/>
    <w:rsid w:val="00015009"/>
    <w:rsid w:val="0001555F"/>
    <w:rsid w:val="0001632D"/>
    <w:rsid w:val="000209B8"/>
    <w:rsid w:val="00020CD0"/>
    <w:rsid w:val="00021729"/>
    <w:rsid w:val="000219C8"/>
    <w:rsid w:val="00022531"/>
    <w:rsid w:val="00022E10"/>
    <w:rsid w:val="0002304C"/>
    <w:rsid w:val="0002399A"/>
    <w:rsid w:val="00023ACD"/>
    <w:rsid w:val="00024BCA"/>
    <w:rsid w:val="0002529F"/>
    <w:rsid w:val="00025FD3"/>
    <w:rsid w:val="00027EE0"/>
    <w:rsid w:val="00030341"/>
    <w:rsid w:val="00031260"/>
    <w:rsid w:val="000328D8"/>
    <w:rsid w:val="0003405C"/>
    <w:rsid w:val="00034E37"/>
    <w:rsid w:val="0003521D"/>
    <w:rsid w:val="0003537B"/>
    <w:rsid w:val="000357FA"/>
    <w:rsid w:val="00035CAB"/>
    <w:rsid w:val="000365B8"/>
    <w:rsid w:val="00036AB1"/>
    <w:rsid w:val="00036F84"/>
    <w:rsid w:val="00036FE2"/>
    <w:rsid w:val="00037190"/>
    <w:rsid w:val="0003774E"/>
    <w:rsid w:val="0003798F"/>
    <w:rsid w:val="00037B97"/>
    <w:rsid w:val="00040413"/>
    <w:rsid w:val="000411D5"/>
    <w:rsid w:val="000420BF"/>
    <w:rsid w:val="000429A7"/>
    <w:rsid w:val="00045EE2"/>
    <w:rsid w:val="00046750"/>
    <w:rsid w:val="00046E1B"/>
    <w:rsid w:val="00046F62"/>
    <w:rsid w:val="00047B03"/>
    <w:rsid w:val="00047F08"/>
    <w:rsid w:val="0005149B"/>
    <w:rsid w:val="00051C69"/>
    <w:rsid w:val="00052BA3"/>
    <w:rsid w:val="00052CD8"/>
    <w:rsid w:val="000545E3"/>
    <w:rsid w:val="00054FE7"/>
    <w:rsid w:val="00055515"/>
    <w:rsid w:val="00055648"/>
    <w:rsid w:val="00055FD3"/>
    <w:rsid w:val="0005742C"/>
    <w:rsid w:val="00062C3D"/>
    <w:rsid w:val="00062E42"/>
    <w:rsid w:val="00064096"/>
    <w:rsid w:val="00064812"/>
    <w:rsid w:val="00065132"/>
    <w:rsid w:val="000675A9"/>
    <w:rsid w:val="000679C0"/>
    <w:rsid w:val="00070EF3"/>
    <w:rsid w:val="0007186A"/>
    <w:rsid w:val="00071E6D"/>
    <w:rsid w:val="00072A97"/>
    <w:rsid w:val="00074ACB"/>
    <w:rsid w:val="000760E6"/>
    <w:rsid w:val="00077028"/>
    <w:rsid w:val="00080005"/>
    <w:rsid w:val="00080CC0"/>
    <w:rsid w:val="00080DF4"/>
    <w:rsid w:val="0008156D"/>
    <w:rsid w:val="00081DB7"/>
    <w:rsid w:val="000821E5"/>
    <w:rsid w:val="00082375"/>
    <w:rsid w:val="00082D22"/>
    <w:rsid w:val="000832B3"/>
    <w:rsid w:val="00083B5E"/>
    <w:rsid w:val="0008461F"/>
    <w:rsid w:val="000849E0"/>
    <w:rsid w:val="00085890"/>
    <w:rsid w:val="0008589F"/>
    <w:rsid w:val="00085D6B"/>
    <w:rsid w:val="000861B9"/>
    <w:rsid w:val="000869F8"/>
    <w:rsid w:val="00086AF5"/>
    <w:rsid w:val="0009008B"/>
    <w:rsid w:val="00090869"/>
    <w:rsid w:val="00091124"/>
    <w:rsid w:val="00092B14"/>
    <w:rsid w:val="00092EE2"/>
    <w:rsid w:val="00094A87"/>
    <w:rsid w:val="000958F9"/>
    <w:rsid w:val="0009662C"/>
    <w:rsid w:val="000971CA"/>
    <w:rsid w:val="000973CF"/>
    <w:rsid w:val="00097C83"/>
    <w:rsid w:val="00097F5C"/>
    <w:rsid w:val="000A1173"/>
    <w:rsid w:val="000A16AD"/>
    <w:rsid w:val="000A1867"/>
    <w:rsid w:val="000A195C"/>
    <w:rsid w:val="000A20D5"/>
    <w:rsid w:val="000A2719"/>
    <w:rsid w:val="000A3795"/>
    <w:rsid w:val="000A3EE0"/>
    <w:rsid w:val="000A4E33"/>
    <w:rsid w:val="000A697F"/>
    <w:rsid w:val="000A6D69"/>
    <w:rsid w:val="000A7D91"/>
    <w:rsid w:val="000B0240"/>
    <w:rsid w:val="000B0EB0"/>
    <w:rsid w:val="000B244F"/>
    <w:rsid w:val="000B2579"/>
    <w:rsid w:val="000B3DAE"/>
    <w:rsid w:val="000B419D"/>
    <w:rsid w:val="000B4B39"/>
    <w:rsid w:val="000B5A50"/>
    <w:rsid w:val="000B5CF7"/>
    <w:rsid w:val="000B642C"/>
    <w:rsid w:val="000B6CA2"/>
    <w:rsid w:val="000C2E97"/>
    <w:rsid w:val="000C2F3F"/>
    <w:rsid w:val="000C31AF"/>
    <w:rsid w:val="000C4BE9"/>
    <w:rsid w:val="000C5059"/>
    <w:rsid w:val="000C510F"/>
    <w:rsid w:val="000C6427"/>
    <w:rsid w:val="000C6980"/>
    <w:rsid w:val="000C6A90"/>
    <w:rsid w:val="000C76A1"/>
    <w:rsid w:val="000D0223"/>
    <w:rsid w:val="000D07EE"/>
    <w:rsid w:val="000D0838"/>
    <w:rsid w:val="000D133E"/>
    <w:rsid w:val="000D2759"/>
    <w:rsid w:val="000D279B"/>
    <w:rsid w:val="000D3248"/>
    <w:rsid w:val="000D3507"/>
    <w:rsid w:val="000D43D5"/>
    <w:rsid w:val="000D4F51"/>
    <w:rsid w:val="000D53AE"/>
    <w:rsid w:val="000D5958"/>
    <w:rsid w:val="000D6373"/>
    <w:rsid w:val="000D65C0"/>
    <w:rsid w:val="000D71D8"/>
    <w:rsid w:val="000D7A35"/>
    <w:rsid w:val="000D7FF8"/>
    <w:rsid w:val="000E0208"/>
    <w:rsid w:val="000E0F38"/>
    <w:rsid w:val="000E140B"/>
    <w:rsid w:val="000E3015"/>
    <w:rsid w:val="000E43EA"/>
    <w:rsid w:val="000E4612"/>
    <w:rsid w:val="000E4F49"/>
    <w:rsid w:val="000E5460"/>
    <w:rsid w:val="000E615F"/>
    <w:rsid w:val="000E698F"/>
    <w:rsid w:val="000E78BB"/>
    <w:rsid w:val="000F036E"/>
    <w:rsid w:val="000F0CD0"/>
    <w:rsid w:val="000F5E5C"/>
    <w:rsid w:val="000F5ECA"/>
    <w:rsid w:val="000F64BE"/>
    <w:rsid w:val="000F6927"/>
    <w:rsid w:val="000F6AF8"/>
    <w:rsid w:val="000F6D02"/>
    <w:rsid w:val="000F7712"/>
    <w:rsid w:val="00100083"/>
    <w:rsid w:val="00100497"/>
    <w:rsid w:val="001032BD"/>
    <w:rsid w:val="00104324"/>
    <w:rsid w:val="001048CA"/>
    <w:rsid w:val="00104DBC"/>
    <w:rsid w:val="001056C8"/>
    <w:rsid w:val="00105BE7"/>
    <w:rsid w:val="001066D7"/>
    <w:rsid w:val="00106CFB"/>
    <w:rsid w:val="00107126"/>
    <w:rsid w:val="00107612"/>
    <w:rsid w:val="00107783"/>
    <w:rsid w:val="00110742"/>
    <w:rsid w:val="001107C7"/>
    <w:rsid w:val="0011157D"/>
    <w:rsid w:val="001119DB"/>
    <w:rsid w:val="00111A15"/>
    <w:rsid w:val="00111BDA"/>
    <w:rsid w:val="0011258D"/>
    <w:rsid w:val="001129F3"/>
    <w:rsid w:val="001134D1"/>
    <w:rsid w:val="00113A58"/>
    <w:rsid w:val="00113AE2"/>
    <w:rsid w:val="001142BD"/>
    <w:rsid w:val="001154C5"/>
    <w:rsid w:val="00116708"/>
    <w:rsid w:val="001200D8"/>
    <w:rsid w:val="00120D27"/>
    <w:rsid w:val="001211DF"/>
    <w:rsid w:val="00123DD4"/>
    <w:rsid w:val="00124D28"/>
    <w:rsid w:val="00125485"/>
    <w:rsid w:val="00125513"/>
    <w:rsid w:val="00125BA5"/>
    <w:rsid w:val="0012698E"/>
    <w:rsid w:val="00127083"/>
    <w:rsid w:val="001272FC"/>
    <w:rsid w:val="00127A38"/>
    <w:rsid w:val="00130293"/>
    <w:rsid w:val="00130AC2"/>
    <w:rsid w:val="00130E04"/>
    <w:rsid w:val="00130E96"/>
    <w:rsid w:val="0013161A"/>
    <w:rsid w:val="00131B4B"/>
    <w:rsid w:val="0013257B"/>
    <w:rsid w:val="001336A0"/>
    <w:rsid w:val="0013394C"/>
    <w:rsid w:val="00133FBC"/>
    <w:rsid w:val="0013448E"/>
    <w:rsid w:val="0013473D"/>
    <w:rsid w:val="00135E5E"/>
    <w:rsid w:val="00135F3C"/>
    <w:rsid w:val="001361B6"/>
    <w:rsid w:val="00137150"/>
    <w:rsid w:val="00137918"/>
    <w:rsid w:val="00137B5E"/>
    <w:rsid w:val="001410C5"/>
    <w:rsid w:val="00141355"/>
    <w:rsid w:val="00141DEE"/>
    <w:rsid w:val="00143974"/>
    <w:rsid w:val="00143FAF"/>
    <w:rsid w:val="00144D14"/>
    <w:rsid w:val="001454C0"/>
    <w:rsid w:val="00146100"/>
    <w:rsid w:val="001464A7"/>
    <w:rsid w:val="001466BA"/>
    <w:rsid w:val="00147D65"/>
    <w:rsid w:val="00150D84"/>
    <w:rsid w:val="00151132"/>
    <w:rsid w:val="00151D17"/>
    <w:rsid w:val="00152543"/>
    <w:rsid w:val="00152B63"/>
    <w:rsid w:val="00153448"/>
    <w:rsid w:val="0015513F"/>
    <w:rsid w:val="001563DA"/>
    <w:rsid w:val="001575D5"/>
    <w:rsid w:val="001601FE"/>
    <w:rsid w:val="00160AE4"/>
    <w:rsid w:val="00161914"/>
    <w:rsid w:val="00162083"/>
    <w:rsid w:val="00162163"/>
    <w:rsid w:val="001641CD"/>
    <w:rsid w:val="00164D9D"/>
    <w:rsid w:val="001653ED"/>
    <w:rsid w:val="00165A3C"/>
    <w:rsid w:val="00166ABF"/>
    <w:rsid w:val="00166AEB"/>
    <w:rsid w:val="00166FC9"/>
    <w:rsid w:val="0016704F"/>
    <w:rsid w:val="00167148"/>
    <w:rsid w:val="001673E3"/>
    <w:rsid w:val="0016794B"/>
    <w:rsid w:val="0017026C"/>
    <w:rsid w:val="00170322"/>
    <w:rsid w:val="0017198E"/>
    <w:rsid w:val="00173180"/>
    <w:rsid w:val="00173AA7"/>
    <w:rsid w:val="00174160"/>
    <w:rsid w:val="00174D94"/>
    <w:rsid w:val="00175905"/>
    <w:rsid w:val="00175970"/>
    <w:rsid w:val="00175A11"/>
    <w:rsid w:val="00175B02"/>
    <w:rsid w:val="00175FE4"/>
    <w:rsid w:val="00175FF3"/>
    <w:rsid w:val="00180835"/>
    <w:rsid w:val="00180B08"/>
    <w:rsid w:val="00180C28"/>
    <w:rsid w:val="00181417"/>
    <w:rsid w:val="00181726"/>
    <w:rsid w:val="0018172D"/>
    <w:rsid w:val="00181E89"/>
    <w:rsid w:val="0018490C"/>
    <w:rsid w:val="00184D8F"/>
    <w:rsid w:val="00185302"/>
    <w:rsid w:val="00185702"/>
    <w:rsid w:val="00185C65"/>
    <w:rsid w:val="00186E64"/>
    <w:rsid w:val="0018799A"/>
    <w:rsid w:val="00190EE2"/>
    <w:rsid w:val="001917C7"/>
    <w:rsid w:val="00192F79"/>
    <w:rsid w:val="00193C3F"/>
    <w:rsid w:val="0019401F"/>
    <w:rsid w:val="0019477A"/>
    <w:rsid w:val="00195962"/>
    <w:rsid w:val="00195A64"/>
    <w:rsid w:val="00195E7B"/>
    <w:rsid w:val="00196117"/>
    <w:rsid w:val="001964E7"/>
    <w:rsid w:val="00196D3D"/>
    <w:rsid w:val="00196F45"/>
    <w:rsid w:val="00197C7F"/>
    <w:rsid w:val="001A0B06"/>
    <w:rsid w:val="001A0C20"/>
    <w:rsid w:val="001A15A4"/>
    <w:rsid w:val="001A1DBC"/>
    <w:rsid w:val="001A29DD"/>
    <w:rsid w:val="001A425F"/>
    <w:rsid w:val="001A4E5B"/>
    <w:rsid w:val="001A5AC2"/>
    <w:rsid w:val="001A5BE2"/>
    <w:rsid w:val="001A619F"/>
    <w:rsid w:val="001A67BE"/>
    <w:rsid w:val="001A6824"/>
    <w:rsid w:val="001A761B"/>
    <w:rsid w:val="001A7CB3"/>
    <w:rsid w:val="001A7DE6"/>
    <w:rsid w:val="001B0B69"/>
    <w:rsid w:val="001B10B0"/>
    <w:rsid w:val="001B15E9"/>
    <w:rsid w:val="001B4747"/>
    <w:rsid w:val="001B48E4"/>
    <w:rsid w:val="001B4CA7"/>
    <w:rsid w:val="001B77D9"/>
    <w:rsid w:val="001B7C07"/>
    <w:rsid w:val="001C042C"/>
    <w:rsid w:val="001C095E"/>
    <w:rsid w:val="001C0CCC"/>
    <w:rsid w:val="001C0EB8"/>
    <w:rsid w:val="001C18D8"/>
    <w:rsid w:val="001C3F06"/>
    <w:rsid w:val="001C4273"/>
    <w:rsid w:val="001C458D"/>
    <w:rsid w:val="001C6809"/>
    <w:rsid w:val="001C71DC"/>
    <w:rsid w:val="001D01A8"/>
    <w:rsid w:val="001D1354"/>
    <w:rsid w:val="001D1700"/>
    <w:rsid w:val="001D1D4A"/>
    <w:rsid w:val="001D200F"/>
    <w:rsid w:val="001D3F91"/>
    <w:rsid w:val="001D68EA"/>
    <w:rsid w:val="001D6C70"/>
    <w:rsid w:val="001D6CE0"/>
    <w:rsid w:val="001D76DB"/>
    <w:rsid w:val="001D7B22"/>
    <w:rsid w:val="001D7B5D"/>
    <w:rsid w:val="001E0B31"/>
    <w:rsid w:val="001E1EAB"/>
    <w:rsid w:val="001E1F32"/>
    <w:rsid w:val="001E2EDB"/>
    <w:rsid w:val="001E32F3"/>
    <w:rsid w:val="001E3715"/>
    <w:rsid w:val="001E4028"/>
    <w:rsid w:val="001E7E7B"/>
    <w:rsid w:val="001F057E"/>
    <w:rsid w:val="001F0B24"/>
    <w:rsid w:val="001F1DDD"/>
    <w:rsid w:val="001F2460"/>
    <w:rsid w:val="001F2ADB"/>
    <w:rsid w:val="001F390C"/>
    <w:rsid w:val="001F3D9A"/>
    <w:rsid w:val="001F41B5"/>
    <w:rsid w:val="001F4D28"/>
    <w:rsid w:val="001F4E74"/>
    <w:rsid w:val="001F5CDC"/>
    <w:rsid w:val="002000D8"/>
    <w:rsid w:val="0020023F"/>
    <w:rsid w:val="00201A0C"/>
    <w:rsid w:val="00201AEA"/>
    <w:rsid w:val="00201BD1"/>
    <w:rsid w:val="00201D1B"/>
    <w:rsid w:val="00201D73"/>
    <w:rsid w:val="00202651"/>
    <w:rsid w:val="00203218"/>
    <w:rsid w:val="00204456"/>
    <w:rsid w:val="00204584"/>
    <w:rsid w:val="002045F9"/>
    <w:rsid w:val="00204778"/>
    <w:rsid w:val="00204933"/>
    <w:rsid w:val="002061CF"/>
    <w:rsid w:val="002107CE"/>
    <w:rsid w:val="0021214D"/>
    <w:rsid w:val="00212775"/>
    <w:rsid w:val="002131F6"/>
    <w:rsid w:val="00213DE9"/>
    <w:rsid w:val="0021609B"/>
    <w:rsid w:val="0021631D"/>
    <w:rsid w:val="00216525"/>
    <w:rsid w:val="00217165"/>
    <w:rsid w:val="002201EC"/>
    <w:rsid w:val="00221DE5"/>
    <w:rsid w:val="0022325E"/>
    <w:rsid w:val="00223436"/>
    <w:rsid w:val="00224BAA"/>
    <w:rsid w:val="00226A57"/>
    <w:rsid w:val="0022787F"/>
    <w:rsid w:val="00227F9C"/>
    <w:rsid w:val="00230C99"/>
    <w:rsid w:val="002318DC"/>
    <w:rsid w:val="00231F17"/>
    <w:rsid w:val="00232A11"/>
    <w:rsid w:val="002339B0"/>
    <w:rsid w:val="00233D19"/>
    <w:rsid w:val="002340DB"/>
    <w:rsid w:val="00235262"/>
    <w:rsid w:val="002355AC"/>
    <w:rsid w:val="0023586C"/>
    <w:rsid w:val="002365F2"/>
    <w:rsid w:val="002369F4"/>
    <w:rsid w:val="0023732D"/>
    <w:rsid w:val="00240622"/>
    <w:rsid w:val="00241168"/>
    <w:rsid w:val="00241434"/>
    <w:rsid w:val="00241F38"/>
    <w:rsid w:val="002420C9"/>
    <w:rsid w:val="00242F68"/>
    <w:rsid w:val="00245F16"/>
    <w:rsid w:val="002460E0"/>
    <w:rsid w:val="00246404"/>
    <w:rsid w:val="0024644C"/>
    <w:rsid w:val="00247849"/>
    <w:rsid w:val="0024792F"/>
    <w:rsid w:val="00247A31"/>
    <w:rsid w:val="00250CCE"/>
    <w:rsid w:val="00250EBA"/>
    <w:rsid w:val="00251855"/>
    <w:rsid w:val="00251A62"/>
    <w:rsid w:val="0025228B"/>
    <w:rsid w:val="00254292"/>
    <w:rsid w:val="00255CEC"/>
    <w:rsid w:val="00256796"/>
    <w:rsid w:val="002578E6"/>
    <w:rsid w:val="00260517"/>
    <w:rsid w:val="00260B40"/>
    <w:rsid w:val="00260FEA"/>
    <w:rsid w:val="0026120C"/>
    <w:rsid w:val="002621C2"/>
    <w:rsid w:val="00263536"/>
    <w:rsid w:val="00263D2F"/>
    <w:rsid w:val="002647BE"/>
    <w:rsid w:val="00265695"/>
    <w:rsid w:val="00265B27"/>
    <w:rsid w:val="00265FAD"/>
    <w:rsid w:val="00267575"/>
    <w:rsid w:val="00267C15"/>
    <w:rsid w:val="00270298"/>
    <w:rsid w:val="00271885"/>
    <w:rsid w:val="00271F44"/>
    <w:rsid w:val="00272916"/>
    <w:rsid w:val="00275276"/>
    <w:rsid w:val="00275A46"/>
    <w:rsid w:val="002763ED"/>
    <w:rsid w:val="00280330"/>
    <w:rsid w:val="00280F94"/>
    <w:rsid w:val="00283C22"/>
    <w:rsid w:val="00283D03"/>
    <w:rsid w:val="00284DF9"/>
    <w:rsid w:val="002853F1"/>
    <w:rsid w:val="00285B38"/>
    <w:rsid w:val="00285B3C"/>
    <w:rsid w:val="00286DFB"/>
    <w:rsid w:val="002876E3"/>
    <w:rsid w:val="002907CF"/>
    <w:rsid w:val="002919A9"/>
    <w:rsid w:val="00291BE1"/>
    <w:rsid w:val="00293880"/>
    <w:rsid w:val="00293C77"/>
    <w:rsid w:val="002940B3"/>
    <w:rsid w:val="00295503"/>
    <w:rsid w:val="002977E0"/>
    <w:rsid w:val="002A0138"/>
    <w:rsid w:val="002A0B59"/>
    <w:rsid w:val="002A1091"/>
    <w:rsid w:val="002A13CA"/>
    <w:rsid w:val="002A1457"/>
    <w:rsid w:val="002A45EB"/>
    <w:rsid w:val="002A490C"/>
    <w:rsid w:val="002A5156"/>
    <w:rsid w:val="002A53D4"/>
    <w:rsid w:val="002A553C"/>
    <w:rsid w:val="002A56F6"/>
    <w:rsid w:val="002A5AE0"/>
    <w:rsid w:val="002A6654"/>
    <w:rsid w:val="002A696B"/>
    <w:rsid w:val="002A78D4"/>
    <w:rsid w:val="002A7CBF"/>
    <w:rsid w:val="002A7E8F"/>
    <w:rsid w:val="002B0484"/>
    <w:rsid w:val="002B073D"/>
    <w:rsid w:val="002B1272"/>
    <w:rsid w:val="002B1F43"/>
    <w:rsid w:val="002B2197"/>
    <w:rsid w:val="002B2B2A"/>
    <w:rsid w:val="002B2EAE"/>
    <w:rsid w:val="002B2EC9"/>
    <w:rsid w:val="002B3723"/>
    <w:rsid w:val="002B4D86"/>
    <w:rsid w:val="002B4FCD"/>
    <w:rsid w:val="002B5C22"/>
    <w:rsid w:val="002B645B"/>
    <w:rsid w:val="002B67D2"/>
    <w:rsid w:val="002B6C19"/>
    <w:rsid w:val="002B76F4"/>
    <w:rsid w:val="002C00AB"/>
    <w:rsid w:val="002C1EB1"/>
    <w:rsid w:val="002C292F"/>
    <w:rsid w:val="002C4B2F"/>
    <w:rsid w:val="002C4E82"/>
    <w:rsid w:val="002C4EF8"/>
    <w:rsid w:val="002C5601"/>
    <w:rsid w:val="002C5B6C"/>
    <w:rsid w:val="002C6047"/>
    <w:rsid w:val="002C6550"/>
    <w:rsid w:val="002C6CAE"/>
    <w:rsid w:val="002C6E67"/>
    <w:rsid w:val="002D002D"/>
    <w:rsid w:val="002D01C8"/>
    <w:rsid w:val="002D0583"/>
    <w:rsid w:val="002D251B"/>
    <w:rsid w:val="002D2A8E"/>
    <w:rsid w:val="002D4272"/>
    <w:rsid w:val="002D4DD7"/>
    <w:rsid w:val="002D6077"/>
    <w:rsid w:val="002D61CD"/>
    <w:rsid w:val="002D72B9"/>
    <w:rsid w:val="002D72D7"/>
    <w:rsid w:val="002E1540"/>
    <w:rsid w:val="002E33A2"/>
    <w:rsid w:val="002E34C2"/>
    <w:rsid w:val="002E4306"/>
    <w:rsid w:val="002E54B8"/>
    <w:rsid w:val="002E6876"/>
    <w:rsid w:val="002E6BFF"/>
    <w:rsid w:val="002E6C4C"/>
    <w:rsid w:val="002E7033"/>
    <w:rsid w:val="002F03EB"/>
    <w:rsid w:val="002F1AF4"/>
    <w:rsid w:val="002F2C29"/>
    <w:rsid w:val="002F2C76"/>
    <w:rsid w:val="002F2FC1"/>
    <w:rsid w:val="002F2FC7"/>
    <w:rsid w:val="002F3393"/>
    <w:rsid w:val="002F354A"/>
    <w:rsid w:val="002F3CD4"/>
    <w:rsid w:val="002F41D4"/>
    <w:rsid w:val="002F4BA7"/>
    <w:rsid w:val="002F664B"/>
    <w:rsid w:val="002F66A5"/>
    <w:rsid w:val="0030026C"/>
    <w:rsid w:val="003002FA"/>
    <w:rsid w:val="003015E7"/>
    <w:rsid w:val="003031A6"/>
    <w:rsid w:val="00303865"/>
    <w:rsid w:val="00304F76"/>
    <w:rsid w:val="00305F22"/>
    <w:rsid w:val="00307A67"/>
    <w:rsid w:val="003100B5"/>
    <w:rsid w:val="003120C5"/>
    <w:rsid w:val="003121E7"/>
    <w:rsid w:val="0031257B"/>
    <w:rsid w:val="00312FCB"/>
    <w:rsid w:val="0031494E"/>
    <w:rsid w:val="00315EBF"/>
    <w:rsid w:val="00317439"/>
    <w:rsid w:val="00317579"/>
    <w:rsid w:val="00317FFC"/>
    <w:rsid w:val="00320BE5"/>
    <w:rsid w:val="003215B1"/>
    <w:rsid w:val="003215DD"/>
    <w:rsid w:val="00321814"/>
    <w:rsid w:val="00324067"/>
    <w:rsid w:val="0032570E"/>
    <w:rsid w:val="00327646"/>
    <w:rsid w:val="00330AC1"/>
    <w:rsid w:val="00330F24"/>
    <w:rsid w:val="003317A6"/>
    <w:rsid w:val="00331F95"/>
    <w:rsid w:val="003325C7"/>
    <w:rsid w:val="00332846"/>
    <w:rsid w:val="00334041"/>
    <w:rsid w:val="003346B1"/>
    <w:rsid w:val="00334963"/>
    <w:rsid w:val="00334A49"/>
    <w:rsid w:val="0033583E"/>
    <w:rsid w:val="00335A9D"/>
    <w:rsid w:val="0033605F"/>
    <w:rsid w:val="0033648E"/>
    <w:rsid w:val="0033697A"/>
    <w:rsid w:val="00336F70"/>
    <w:rsid w:val="00337255"/>
    <w:rsid w:val="0033753E"/>
    <w:rsid w:val="003405F1"/>
    <w:rsid w:val="00341404"/>
    <w:rsid w:val="003416A9"/>
    <w:rsid w:val="00341DAD"/>
    <w:rsid w:val="00341FEC"/>
    <w:rsid w:val="003428F6"/>
    <w:rsid w:val="00342D38"/>
    <w:rsid w:val="00342FDA"/>
    <w:rsid w:val="003431E5"/>
    <w:rsid w:val="0034401C"/>
    <w:rsid w:val="00344788"/>
    <w:rsid w:val="003456FE"/>
    <w:rsid w:val="00345A76"/>
    <w:rsid w:val="0034634C"/>
    <w:rsid w:val="00346B60"/>
    <w:rsid w:val="00346C7D"/>
    <w:rsid w:val="003478CB"/>
    <w:rsid w:val="00347E19"/>
    <w:rsid w:val="003505C0"/>
    <w:rsid w:val="00350D07"/>
    <w:rsid w:val="00350FCF"/>
    <w:rsid w:val="0035101C"/>
    <w:rsid w:val="00351A2D"/>
    <w:rsid w:val="00351C48"/>
    <w:rsid w:val="00353E14"/>
    <w:rsid w:val="00356755"/>
    <w:rsid w:val="003569A9"/>
    <w:rsid w:val="00356DB1"/>
    <w:rsid w:val="003573B3"/>
    <w:rsid w:val="003575C6"/>
    <w:rsid w:val="00357F0F"/>
    <w:rsid w:val="00360B42"/>
    <w:rsid w:val="00361142"/>
    <w:rsid w:val="00363DBF"/>
    <w:rsid w:val="00364669"/>
    <w:rsid w:val="003655CA"/>
    <w:rsid w:val="0036638A"/>
    <w:rsid w:val="00366B6D"/>
    <w:rsid w:val="0036729A"/>
    <w:rsid w:val="00367E11"/>
    <w:rsid w:val="003700E9"/>
    <w:rsid w:val="003703FC"/>
    <w:rsid w:val="0037063D"/>
    <w:rsid w:val="00370836"/>
    <w:rsid w:val="00370F72"/>
    <w:rsid w:val="00371668"/>
    <w:rsid w:val="00371BAA"/>
    <w:rsid w:val="00373388"/>
    <w:rsid w:val="00374E0B"/>
    <w:rsid w:val="00375233"/>
    <w:rsid w:val="00375ADD"/>
    <w:rsid w:val="00375EA9"/>
    <w:rsid w:val="00376684"/>
    <w:rsid w:val="0037753A"/>
    <w:rsid w:val="00380B99"/>
    <w:rsid w:val="00381140"/>
    <w:rsid w:val="00381527"/>
    <w:rsid w:val="003817C1"/>
    <w:rsid w:val="00382480"/>
    <w:rsid w:val="003830FE"/>
    <w:rsid w:val="003838CA"/>
    <w:rsid w:val="00383A4B"/>
    <w:rsid w:val="0038527B"/>
    <w:rsid w:val="00385ADE"/>
    <w:rsid w:val="00386017"/>
    <w:rsid w:val="00386FF4"/>
    <w:rsid w:val="00387386"/>
    <w:rsid w:val="00387F70"/>
    <w:rsid w:val="003902D8"/>
    <w:rsid w:val="00392143"/>
    <w:rsid w:val="00392461"/>
    <w:rsid w:val="00393148"/>
    <w:rsid w:val="00394580"/>
    <w:rsid w:val="00394605"/>
    <w:rsid w:val="00394F00"/>
    <w:rsid w:val="00395519"/>
    <w:rsid w:val="00395528"/>
    <w:rsid w:val="0039641F"/>
    <w:rsid w:val="00396C52"/>
    <w:rsid w:val="003A083E"/>
    <w:rsid w:val="003A2208"/>
    <w:rsid w:val="003A356C"/>
    <w:rsid w:val="003A45F3"/>
    <w:rsid w:val="003A4A6A"/>
    <w:rsid w:val="003A4C92"/>
    <w:rsid w:val="003A4E59"/>
    <w:rsid w:val="003A5B9D"/>
    <w:rsid w:val="003A6760"/>
    <w:rsid w:val="003A74EF"/>
    <w:rsid w:val="003B0045"/>
    <w:rsid w:val="003B0CA9"/>
    <w:rsid w:val="003B0CEA"/>
    <w:rsid w:val="003B0F41"/>
    <w:rsid w:val="003B12F0"/>
    <w:rsid w:val="003B2C9B"/>
    <w:rsid w:val="003B3359"/>
    <w:rsid w:val="003B408E"/>
    <w:rsid w:val="003B47B4"/>
    <w:rsid w:val="003B4C65"/>
    <w:rsid w:val="003B513B"/>
    <w:rsid w:val="003B5865"/>
    <w:rsid w:val="003B6BD3"/>
    <w:rsid w:val="003C22C4"/>
    <w:rsid w:val="003C3A39"/>
    <w:rsid w:val="003C40E8"/>
    <w:rsid w:val="003C4784"/>
    <w:rsid w:val="003C590E"/>
    <w:rsid w:val="003C5965"/>
    <w:rsid w:val="003C5AD5"/>
    <w:rsid w:val="003C5D3D"/>
    <w:rsid w:val="003C7D74"/>
    <w:rsid w:val="003D04A3"/>
    <w:rsid w:val="003D141F"/>
    <w:rsid w:val="003D2513"/>
    <w:rsid w:val="003D2924"/>
    <w:rsid w:val="003D29A6"/>
    <w:rsid w:val="003D2F53"/>
    <w:rsid w:val="003D39DA"/>
    <w:rsid w:val="003D4EE1"/>
    <w:rsid w:val="003D5AFB"/>
    <w:rsid w:val="003D6BDD"/>
    <w:rsid w:val="003E0081"/>
    <w:rsid w:val="003E0372"/>
    <w:rsid w:val="003E10E2"/>
    <w:rsid w:val="003E24E8"/>
    <w:rsid w:val="003E33B8"/>
    <w:rsid w:val="003E3647"/>
    <w:rsid w:val="003E466F"/>
    <w:rsid w:val="003E50E4"/>
    <w:rsid w:val="003E5FD9"/>
    <w:rsid w:val="003E6A8D"/>
    <w:rsid w:val="003E7092"/>
    <w:rsid w:val="003E7884"/>
    <w:rsid w:val="003E7A69"/>
    <w:rsid w:val="003E7CED"/>
    <w:rsid w:val="003F0D1E"/>
    <w:rsid w:val="003F1976"/>
    <w:rsid w:val="003F1A5E"/>
    <w:rsid w:val="003F23A3"/>
    <w:rsid w:val="003F2EA9"/>
    <w:rsid w:val="003F32A5"/>
    <w:rsid w:val="003F49B2"/>
    <w:rsid w:val="003F68F7"/>
    <w:rsid w:val="003F7BCC"/>
    <w:rsid w:val="003F7C43"/>
    <w:rsid w:val="00400103"/>
    <w:rsid w:val="00400DFA"/>
    <w:rsid w:val="00400E55"/>
    <w:rsid w:val="004028FB"/>
    <w:rsid w:val="00403B5D"/>
    <w:rsid w:val="00403CD5"/>
    <w:rsid w:val="00404751"/>
    <w:rsid w:val="00405EB0"/>
    <w:rsid w:val="0040673E"/>
    <w:rsid w:val="004075D7"/>
    <w:rsid w:val="00410520"/>
    <w:rsid w:val="00410BC5"/>
    <w:rsid w:val="0041121C"/>
    <w:rsid w:val="00413546"/>
    <w:rsid w:val="0041382F"/>
    <w:rsid w:val="00413935"/>
    <w:rsid w:val="00413B63"/>
    <w:rsid w:val="00413DAA"/>
    <w:rsid w:val="004147ED"/>
    <w:rsid w:val="00414D67"/>
    <w:rsid w:val="00414E74"/>
    <w:rsid w:val="00416EC7"/>
    <w:rsid w:val="00416FC9"/>
    <w:rsid w:val="00417C9C"/>
    <w:rsid w:val="00420325"/>
    <w:rsid w:val="00421563"/>
    <w:rsid w:val="00421884"/>
    <w:rsid w:val="00422041"/>
    <w:rsid w:val="0042278A"/>
    <w:rsid w:val="0042309A"/>
    <w:rsid w:val="004233F4"/>
    <w:rsid w:val="0042343E"/>
    <w:rsid w:val="00425232"/>
    <w:rsid w:val="0042544A"/>
    <w:rsid w:val="00426B95"/>
    <w:rsid w:val="00426DFE"/>
    <w:rsid w:val="0042725F"/>
    <w:rsid w:val="00427DD3"/>
    <w:rsid w:val="00430694"/>
    <w:rsid w:val="00431C52"/>
    <w:rsid w:val="00431DD7"/>
    <w:rsid w:val="00432ED5"/>
    <w:rsid w:val="00433BDE"/>
    <w:rsid w:val="0043422E"/>
    <w:rsid w:val="004347D3"/>
    <w:rsid w:val="00434DDD"/>
    <w:rsid w:val="00436201"/>
    <w:rsid w:val="00436582"/>
    <w:rsid w:val="004366D5"/>
    <w:rsid w:val="0043689D"/>
    <w:rsid w:val="0043706A"/>
    <w:rsid w:val="0043769B"/>
    <w:rsid w:val="004376C9"/>
    <w:rsid w:val="00440542"/>
    <w:rsid w:val="00441183"/>
    <w:rsid w:val="00441DEB"/>
    <w:rsid w:val="00441FB2"/>
    <w:rsid w:val="004423A2"/>
    <w:rsid w:val="004449EC"/>
    <w:rsid w:val="00444F9E"/>
    <w:rsid w:val="00447F84"/>
    <w:rsid w:val="00451388"/>
    <w:rsid w:val="004513FF"/>
    <w:rsid w:val="00451ED5"/>
    <w:rsid w:val="00452B50"/>
    <w:rsid w:val="00454A92"/>
    <w:rsid w:val="0045530D"/>
    <w:rsid w:val="004556C5"/>
    <w:rsid w:val="00456641"/>
    <w:rsid w:val="004576C4"/>
    <w:rsid w:val="004577CE"/>
    <w:rsid w:val="00462B2A"/>
    <w:rsid w:val="00462DAD"/>
    <w:rsid w:val="00463CB1"/>
    <w:rsid w:val="0046439F"/>
    <w:rsid w:val="004643CB"/>
    <w:rsid w:val="00465FDB"/>
    <w:rsid w:val="00466754"/>
    <w:rsid w:val="00466C76"/>
    <w:rsid w:val="00467892"/>
    <w:rsid w:val="00467A86"/>
    <w:rsid w:val="00467C27"/>
    <w:rsid w:val="0047024F"/>
    <w:rsid w:val="0047070F"/>
    <w:rsid w:val="00470F60"/>
    <w:rsid w:val="0047106C"/>
    <w:rsid w:val="004711FF"/>
    <w:rsid w:val="004727E1"/>
    <w:rsid w:val="00473B3A"/>
    <w:rsid w:val="00474661"/>
    <w:rsid w:val="00474670"/>
    <w:rsid w:val="00474AF5"/>
    <w:rsid w:val="00474B6D"/>
    <w:rsid w:val="00474F04"/>
    <w:rsid w:val="00474FF5"/>
    <w:rsid w:val="004753F5"/>
    <w:rsid w:val="00475589"/>
    <w:rsid w:val="00475B17"/>
    <w:rsid w:val="00476C30"/>
    <w:rsid w:val="0047707E"/>
    <w:rsid w:val="00477D1C"/>
    <w:rsid w:val="00477F9D"/>
    <w:rsid w:val="00480701"/>
    <w:rsid w:val="004812A0"/>
    <w:rsid w:val="00481B58"/>
    <w:rsid w:val="004825C7"/>
    <w:rsid w:val="00484330"/>
    <w:rsid w:val="00484A0C"/>
    <w:rsid w:val="00485A27"/>
    <w:rsid w:val="00485DF8"/>
    <w:rsid w:val="0048619A"/>
    <w:rsid w:val="0048645B"/>
    <w:rsid w:val="00490C71"/>
    <w:rsid w:val="00490C91"/>
    <w:rsid w:val="00490FA0"/>
    <w:rsid w:val="0049137F"/>
    <w:rsid w:val="004917CE"/>
    <w:rsid w:val="0049200C"/>
    <w:rsid w:val="004924F6"/>
    <w:rsid w:val="00492B3E"/>
    <w:rsid w:val="00493065"/>
    <w:rsid w:val="004930E7"/>
    <w:rsid w:val="00493D97"/>
    <w:rsid w:val="00494003"/>
    <w:rsid w:val="004941C2"/>
    <w:rsid w:val="004947D3"/>
    <w:rsid w:val="00495436"/>
    <w:rsid w:val="00496031"/>
    <w:rsid w:val="00497D24"/>
    <w:rsid w:val="004A0245"/>
    <w:rsid w:val="004A08EB"/>
    <w:rsid w:val="004A0AF7"/>
    <w:rsid w:val="004A0BB5"/>
    <w:rsid w:val="004A0F79"/>
    <w:rsid w:val="004A1380"/>
    <w:rsid w:val="004A23C9"/>
    <w:rsid w:val="004A259A"/>
    <w:rsid w:val="004A3329"/>
    <w:rsid w:val="004A3404"/>
    <w:rsid w:val="004A37A9"/>
    <w:rsid w:val="004A3F71"/>
    <w:rsid w:val="004A5B2D"/>
    <w:rsid w:val="004A5B6E"/>
    <w:rsid w:val="004A6021"/>
    <w:rsid w:val="004A68E5"/>
    <w:rsid w:val="004B0296"/>
    <w:rsid w:val="004B10C4"/>
    <w:rsid w:val="004B138F"/>
    <w:rsid w:val="004B30FC"/>
    <w:rsid w:val="004B3BBD"/>
    <w:rsid w:val="004B46BD"/>
    <w:rsid w:val="004B48B6"/>
    <w:rsid w:val="004B58F2"/>
    <w:rsid w:val="004B5D7C"/>
    <w:rsid w:val="004B6CF7"/>
    <w:rsid w:val="004B7377"/>
    <w:rsid w:val="004C26DA"/>
    <w:rsid w:val="004C3206"/>
    <w:rsid w:val="004C3EE1"/>
    <w:rsid w:val="004C4F04"/>
    <w:rsid w:val="004C5802"/>
    <w:rsid w:val="004C5A7A"/>
    <w:rsid w:val="004C5E4A"/>
    <w:rsid w:val="004C5ECD"/>
    <w:rsid w:val="004C5ED2"/>
    <w:rsid w:val="004C657E"/>
    <w:rsid w:val="004C6BAC"/>
    <w:rsid w:val="004C6DB1"/>
    <w:rsid w:val="004C6E56"/>
    <w:rsid w:val="004D195F"/>
    <w:rsid w:val="004D1D02"/>
    <w:rsid w:val="004D3570"/>
    <w:rsid w:val="004D38A9"/>
    <w:rsid w:val="004D38EA"/>
    <w:rsid w:val="004D3A60"/>
    <w:rsid w:val="004D415A"/>
    <w:rsid w:val="004D4A3B"/>
    <w:rsid w:val="004D6809"/>
    <w:rsid w:val="004D6C6C"/>
    <w:rsid w:val="004D6E49"/>
    <w:rsid w:val="004D710B"/>
    <w:rsid w:val="004D7A0A"/>
    <w:rsid w:val="004E0739"/>
    <w:rsid w:val="004E11D4"/>
    <w:rsid w:val="004E1F2C"/>
    <w:rsid w:val="004E209C"/>
    <w:rsid w:val="004E2844"/>
    <w:rsid w:val="004E2CB6"/>
    <w:rsid w:val="004E481D"/>
    <w:rsid w:val="004E5A0B"/>
    <w:rsid w:val="004E615B"/>
    <w:rsid w:val="004E6C24"/>
    <w:rsid w:val="004F017E"/>
    <w:rsid w:val="004F0B42"/>
    <w:rsid w:val="004F1084"/>
    <w:rsid w:val="004F1901"/>
    <w:rsid w:val="004F2829"/>
    <w:rsid w:val="004F2BCB"/>
    <w:rsid w:val="004F2E03"/>
    <w:rsid w:val="004F3445"/>
    <w:rsid w:val="004F510B"/>
    <w:rsid w:val="004F5877"/>
    <w:rsid w:val="004F5962"/>
    <w:rsid w:val="004F71CF"/>
    <w:rsid w:val="004F7F09"/>
    <w:rsid w:val="00501B5F"/>
    <w:rsid w:val="00501D2A"/>
    <w:rsid w:val="00501ECC"/>
    <w:rsid w:val="00502F12"/>
    <w:rsid w:val="005031CB"/>
    <w:rsid w:val="00503B89"/>
    <w:rsid w:val="00504F14"/>
    <w:rsid w:val="00505A17"/>
    <w:rsid w:val="00505B53"/>
    <w:rsid w:val="0050693B"/>
    <w:rsid w:val="005071CA"/>
    <w:rsid w:val="00507E3C"/>
    <w:rsid w:val="00510DC3"/>
    <w:rsid w:val="00512001"/>
    <w:rsid w:val="005123AF"/>
    <w:rsid w:val="005137C0"/>
    <w:rsid w:val="00513D88"/>
    <w:rsid w:val="005140D6"/>
    <w:rsid w:val="0051648C"/>
    <w:rsid w:val="00517249"/>
    <w:rsid w:val="0052058F"/>
    <w:rsid w:val="00522E91"/>
    <w:rsid w:val="00524A3A"/>
    <w:rsid w:val="00525536"/>
    <w:rsid w:val="005302B7"/>
    <w:rsid w:val="00530757"/>
    <w:rsid w:val="00530F26"/>
    <w:rsid w:val="00531B61"/>
    <w:rsid w:val="00531CBB"/>
    <w:rsid w:val="005326CA"/>
    <w:rsid w:val="00532B78"/>
    <w:rsid w:val="00532D55"/>
    <w:rsid w:val="00533A36"/>
    <w:rsid w:val="00533AD2"/>
    <w:rsid w:val="00534148"/>
    <w:rsid w:val="00535BE9"/>
    <w:rsid w:val="00536005"/>
    <w:rsid w:val="005372D2"/>
    <w:rsid w:val="00537FD5"/>
    <w:rsid w:val="0054005D"/>
    <w:rsid w:val="00540B4E"/>
    <w:rsid w:val="005420C2"/>
    <w:rsid w:val="00543003"/>
    <w:rsid w:val="00543901"/>
    <w:rsid w:val="005440BC"/>
    <w:rsid w:val="005442FC"/>
    <w:rsid w:val="005443A9"/>
    <w:rsid w:val="005458C6"/>
    <w:rsid w:val="00545A2D"/>
    <w:rsid w:val="00546790"/>
    <w:rsid w:val="00550458"/>
    <w:rsid w:val="00550F26"/>
    <w:rsid w:val="005513A3"/>
    <w:rsid w:val="005514D0"/>
    <w:rsid w:val="00551527"/>
    <w:rsid w:val="00552733"/>
    <w:rsid w:val="00552A92"/>
    <w:rsid w:val="005535EA"/>
    <w:rsid w:val="005542B9"/>
    <w:rsid w:val="0055642E"/>
    <w:rsid w:val="00556917"/>
    <w:rsid w:val="005572A9"/>
    <w:rsid w:val="00557321"/>
    <w:rsid w:val="005576C2"/>
    <w:rsid w:val="005600BA"/>
    <w:rsid w:val="00560224"/>
    <w:rsid w:val="005604CC"/>
    <w:rsid w:val="00560DFC"/>
    <w:rsid w:val="0056271D"/>
    <w:rsid w:val="00562E45"/>
    <w:rsid w:val="005642D9"/>
    <w:rsid w:val="0056597B"/>
    <w:rsid w:val="00566B8E"/>
    <w:rsid w:val="00567ACE"/>
    <w:rsid w:val="00567F5E"/>
    <w:rsid w:val="00571640"/>
    <w:rsid w:val="00573A5F"/>
    <w:rsid w:val="00574332"/>
    <w:rsid w:val="005761D1"/>
    <w:rsid w:val="00577975"/>
    <w:rsid w:val="00577BB9"/>
    <w:rsid w:val="00580AE8"/>
    <w:rsid w:val="00581523"/>
    <w:rsid w:val="00581F3B"/>
    <w:rsid w:val="005820DF"/>
    <w:rsid w:val="00582250"/>
    <w:rsid w:val="005827C8"/>
    <w:rsid w:val="0058294F"/>
    <w:rsid w:val="0058415B"/>
    <w:rsid w:val="00584B25"/>
    <w:rsid w:val="00584F71"/>
    <w:rsid w:val="005856B1"/>
    <w:rsid w:val="005879BD"/>
    <w:rsid w:val="00590866"/>
    <w:rsid w:val="00590D33"/>
    <w:rsid w:val="00591875"/>
    <w:rsid w:val="00591CD5"/>
    <w:rsid w:val="0059219D"/>
    <w:rsid w:val="005925EB"/>
    <w:rsid w:val="00593176"/>
    <w:rsid w:val="0059412C"/>
    <w:rsid w:val="0059438F"/>
    <w:rsid w:val="00594CFA"/>
    <w:rsid w:val="00594F62"/>
    <w:rsid w:val="00595E45"/>
    <w:rsid w:val="005960BD"/>
    <w:rsid w:val="005975A8"/>
    <w:rsid w:val="005978E2"/>
    <w:rsid w:val="005A0E92"/>
    <w:rsid w:val="005A2A0C"/>
    <w:rsid w:val="005A2EFC"/>
    <w:rsid w:val="005A3BD5"/>
    <w:rsid w:val="005A3E23"/>
    <w:rsid w:val="005A42E0"/>
    <w:rsid w:val="005A4AEE"/>
    <w:rsid w:val="005A6E93"/>
    <w:rsid w:val="005A7F60"/>
    <w:rsid w:val="005B0912"/>
    <w:rsid w:val="005B33A0"/>
    <w:rsid w:val="005B3F7F"/>
    <w:rsid w:val="005B6E86"/>
    <w:rsid w:val="005B7337"/>
    <w:rsid w:val="005B73AD"/>
    <w:rsid w:val="005C0F21"/>
    <w:rsid w:val="005C1401"/>
    <w:rsid w:val="005C200B"/>
    <w:rsid w:val="005C27E6"/>
    <w:rsid w:val="005C333C"/>
    <w:rsid w:val="005C3E95"/>
    <w:rsid w:val="005C3FB4"/>
    <w:rsid w:val="005C4144"/>
    <w:rsid w:val="005C4EDE"/>
    <w:rsid w:val="005C52B0"/>
    <w:rsid w:val="005C6512"/>
    <w:rsid w:val="005C6D33"/>
    <w:rsid w:val="005C6FAA"/>
    <w:rsid w:val="005C7379"/>
    <w:rsid w:val="005D0B77"/>
    <w:rsid w:val="005D0BC0"/>
    <w:rsid w:val="005D146A"/>
    <w:rsid w:val="005D1DC8"/>
    <w:rsid w:val="005D33DC"/>
    <w:rsid w:val="005D3955"/>
    <w:rsid w:val="005D4B0F"/>
    <w:rsid w:val="005D4D23"/>
    <w:rsid w:val="005D4D53"/>
    <w:rsid w:val="005D53D5"/>
    <w:rsid w:val="005D5405"/>
    <w:rsid w:val="005D59D0"/>
    <w:rsid w:val="005D5E9F"/>
    <w:rsid w:val="005D6453"/>
    <w:rsid w:val="005D7CD4"/>
    <w:rsid w:val="005D7D3A"/>
    <w:rsid w:val="005E076C"/>
    <w:rsid w:val="005E1232"/>
    <w:rsid w:val="005E1E4F"/>
    <w:rsid w:val="005E27E1"/>
    <w:rsid w:val="005E2AF8"/>
    <w:rsid w:val="005E4C5D"/>
    <w:rsid w:val="005E4E90"/>
    <w:rsid w:val="005E580C"/>
    <w:rsid w:val="005E70FD"/>
    <w:rsid w:val="005E7896"/>
    <w:rsid w:val="005F1EF5"/>
    <w:rsid w:val="005F263C"/>
    <w:rsid w:val="005F3747"/>
    <w:rsid w:val="005F3788"/>
    <w:rsid w:val="005F4BD2"/>
    <w:rsid w:val="005F6F7A"/>
    <w:rsid w:val="005F70A8"/>
    <w:rsid w:val="005F71AD"/>
    <w:rsid w:val="005F7A7C"/>
    <w:rsid w:val="006006F9"/>
    <w:rsid w:val="00600ED1"/>
    <w:rsid w:val="00602131"/>
    <w:rsid w:val="0060229E"/>
    <w:rsid w:val="006024CF"/>
    <w:rsid w:val="00604860"/>
    <w:rsid w:val="006049CB"/>
    <w:rsid w:val="00604CC4"/>
    <w:rsid w:val="00606011"/>
    <w:rsid w:val="00607BBF"/>
    <w:rsid w:val="006109D1"/>
    <w:rsid w:val="00610D26"/>
    <w:rsid w:val="00612F64"/>
    <w:rsid w:val="006130C2"/>
    <w:rsid w:val="0061365D"/>
    <w:rsid w:val="00613912"/>
    <w:rsid w:val="00613ECC"/>
    <w:rsid w:val="00613F19"/>
    <w:rsid w:val="006142B0"/>
    <w:rsid w:val="0061585D"/>
    <w:rsid w:val="00615AEC"/>
    <w:rsid w:val="006165DE"/>
    <w:rsid w:val="00620505"/>
    <w:rsid w:val="006205E1"/>
    <w:rsid w:val="00620917"/>
    <w:rsid w:val="00620B1B"/>
    <w:rsid w:val="00623F1D"/>
    <w:rsid w:val="00624AAF"/>
    <w:rsid w:val="00625298"/>
    <w:rsid w:val="00625E03"/>
    <w:rsid w:val="00625E10"/>
    <w:rsid w:val="0062777E"/>
    <w:rsid w:val="00627E1F"/>
    <w:rsid w:val="006319E0"/>
    <w:rsid w:val="00631F69"/>
    <w:rsid w:val="0063200C"/>
    <w:rsid w:val="00633810"/>
    <w:rsid w:val="006340CD"/>
    <w:rsid w:val="0063645F"/>
    <w:rsid w:val="00636504"/>
    <w:rsid w:val="00637B57"/>
    <w:rsid w:val="00641278"/>
    <w:rsid w:val="00641B7A"/>
    <w:rsid w:val="0064457A"/>
    <w:rsid w:val="00644825"/>
    <w:rsid w:val="00644D6C"/>
    <w:rsid w:val="00644E23"/>
    <w:rsid w:val="0064508A"/>
    <w:rsid w:val="00645673"/>
    <w:rsid w:val="00646179"/>
    <w:rsid w:val="00647583"/>
    <w:rsid w:val="00647624"/>
    <w:rsid w:val="0064788F"/>
    <w:rsid w:val="006501EF"/>
    <w:rsid w:val="00650631"/>
    <w:rsid w:val="00650D9F"/>
    <w:rsid w:val="00651579"/>
    <w:rsid w:val="00653CFC"/>
    <w:rsid w:val="00654541"/>
    <w:rsid w:val="0065493D"/>
    <w:rsid w:val="00654F68"/>
    <w:rsid w:val="006559D5"/>
    <w:rsid w:val="00655D74"/>
    <w:rsid w:val="00656198"/>
    <w:rsid w:val="00657892"/>
    <w:rsid w:val="0066010A"/>
    <w:rsid w:val="006612E7"/>
    <w:rsid w:val="0066231C"/>
    <w:rsid w:val="006628B5"/>
    <w:rsid w:val="0066360F"/>
    <w:rsid w:val="006638ED"/>
    <w:rsid w:val="006648E6"/>
    <w:rsid w:val="00665D49"/>
    <w:rsid w:val="00665F47"/>
    <w:rsid w:val="006670B8"/>
    <w:rsid w:val="006674E4"/>
    <w:rsid w:val="00667675"/>
    <w:rsid w:val="00670C8C"/>
    <w:rsid w:val="00670F23"/>
    <w:rsid w:val="006713EC"/>
    <w:rsid w:val="00671DE3"/>
    <w:rsid w:val="00671EFC"/>
    <w:rsid w:val="0067272C"/>
    <w:rsid w:val="00673161"/>
    <w:rsid w:val="0067320D"/>
    <w:rsid w:val="00674EBC"/>
    <w:rsid w:val="006753DB"/>
    <w:rsid w:val="00675471"/>
    <w:rsid w:val="00675C0D"/>
    <w:rsid w:val="00677E48"/>
    <w:rsid w:val="00680943"/>
    <w:rsid w:val="00680D2F"/>
    <w:rsid w:val="006813AD"/>
    <w:rsid w:val="006820E3"/>
    <w:rsid w:val="006821F8"/>
    <w:rsid w:val="006836A7"/>
    <w:rsid w:val="0068385B"/>
    <w:rsid w:val="00684DF8"/>
    <w:rsid w:val="00684E5B"/>
    <w:rsid w:val="00684F24"/>
    <w:rsid w:val="00686CD9"/>
    <w:rsid w:val="0068776A"/>
    <w:rsid w:val="0069077B"/>
    <w:rsid w:val="0069081E"/>
    <w:rsid w:val="00690846"/>
    <w:rsid w:val="00690F94"/>
    <w:rsid w:val="00690FCE"/>
    <w:rsid w:val="00690FE7"/>
    <w:rsid w:val="006915EF"/>
    <w:rsid w:val="0069260A"/>
    <w:rsid w:val="00692FE8"/>
    <w:rsid w:val="0069308F"/>
    <w:rsid w:val="0069360F"/>
    <w:rsid w:val="00695934"/>
    <w:rsid w:val="00696C19"/>
    <w:rsid w:val="00697340"/>
    <w:rsid w:val="006976C1"/>
    <w:rsid w:val="006A0425"/>
    <w:rsid w:val="006A0C9E"/>
    <w:rsid w:val="006A10A4"/>
    <w:rsid w:val="006A119D"/>
    <w:rsid w:val="006A1EF8"/>
    <w:rsid w:val="006A2003"/>
    <w:rsid w:val="006A5B8C"/>
    <w:rsid w:val="006B113C"/>
    <w:rsid w:val="006B1F49"/>
    <w:rsid w:val="006B3BEB"/>
    <w:rsid w:val="006B45B7"/>
    <w:rsid w:val="006B4DE6"/>
    <w:rsid w:val="006B5384"/>
    <w:rsid w:val="006B5C2B"/>
    <w:rsid w:val="006B6AB6"/>
    <w:rsid w:val="006B6D0D"/>
    <w:rsid w:val="006B6D44"/>
    <w:rsid w:val="006B735D"/>
    <w:rsid w:val="006B73FE"/>
    <w:rsid w:val="006B7921"/>
    <w:rsid w:val="006C0684"/>
    <w:rsid w:val="006C094E"/>
    <w:rsid w:val="006C10ED"/>
    <w:rsid w:val="006C12A8"/>
    <w:rsid w:val="006C13E2"/>
    <w:rsid w:val="006C207C"/>
    <w:rsid w:val="006C20BE"/>
    <w:rsid w:val="006C22DD"/>
    <w:rsid w:val="006C2EB4"/>
    <w:rsid w:val="006C313A"/>
    <w:rsid w:val="006C349F"/>
    <w:rsid w:val="006C3977"/>
    <w:rsid w:val="006C39F8"/>
    <w:rsid w:val="006C4678"/>
    <w:rsid w:val="006C508A"/>
    <w:rsid w:val="006C56AC"/>
    <w:rsid w:val="006C6DF4"/>
    <w:rsid w:val="006C74BF"/>
    <w:rsid w:val="006D155D"/>
    <w:rsid w:val="006D20C8"/>
    <w:rsid w:val="006D2392"/>
    <w:rsid w:val="006D2CBB"/>
    <w:rsid w:val="006D2D73"/>
    <w:rsid w:val="006D31F0"/>
    <w:rsid w:val="006D3719"/>
    <w:rsid w:val="006D3DD2"/>
    <w:rsid w:val="006D4E25"/>
    <w:rsid w:val="006D564D"/>
    <w:rsid w:val="006D6311"/>
    <w:rsid w:val="006D6645"/>
    <w:rsid w:val="006D6827"/>
    <w:rsid w:val="006D6982"/>
    <w:rsid w:val="006D7462"/>
    <w:rsid w:val="006D7CC7"/>
    <w:rsid w:val="006E0079"/>
    <w:rsid w:val="006E0F00"/>
    <w:rsid w:val="006E2480"/>
    <w:rsid w:val="006E2637"/>
    <w:rsid w:val="006E28BD"/>
    <w:rsid w:val="006E3006"/>
    <w:rsid w:val="006E3E23"/>
    <w:rsid w:val="006E3E73"/>
    <w:rsid w:val="006E4A7A"/>
    <w:rsid w:val="006E4EA3"/>
    <w:rsid w:val="006E503E"/>
    <w:rsid w:val="006E711D"/>
    <w:rsid w:val="006E7290"/>
    <w:rsid w:val="006E7CF1"/>
    <w:rsid w:val="006E7F72"/>
    <w:rsid w:val="006F0BAF"/>
    <w:rsid w:val="006F14F1"/>
    <w:rsid w:val="006F2A6C"/>
    <w:rsid w:val="006F2B0F"/>
    <w:rsid w:val="006F5093"/>
    <w:rsid w:val="006F76CB"/>
    <w:rsid w:val="007008B5"/>
    <w:rsid w:val="00701076"/>
    <w:rsid w:val="00701F42"/>
    <w:rsid w:val="00702659"/>
    <w:rsid w:val="0070464D"/>
    <w:rsid w:val="00704812"/>
    <w:rsid w:val="00704FD9"/>
    <w:rsid w:val="0070694A"/>
    <w:rsid w:val="0071178B"/>
    <w:rsid w:val="00711A15"/>
    <w:rsid w:val="00712021"/>
    <w:rsid w:val="0071207A"/>
    <w:rsid w:val="0071325F"/>
    <w:rsid w:val="007137CA"/>
    <w:rsid w:val="00714046"/>
    <w:rsid w:val="0071442A"/>
    <w:rsid w:val="00714B75"/>
    <w:rsid w:val="00715015"/>
    <w:rsid w:val="00715391"/>
    <w:rsid w:val="00715474"/>
    <w:rsid w:val="00715508"/>
    <w:rsid w:val="00716586"/>
    <w:rsid w:val="00717209"/>
    <w:rsid w:val="0071795F"/>
    <w:rsid w:val="007208AC"/>
    <w:rsid w:val="00720D7F"/>
    <w:rsid w:val="00721CE9"/>
    <w:rsid w:val="007220E8"/>
    <w:rsid w:val="0072252C"/>
    <w:rsid w:val="00722BC9"/>
    <w:rsid w:val="00722C84"/>
    <w:rsid w:val="00723406"/>
    <w:rsid w:val="00723908"/>
    <w:rsid w:val="00725D72"/>
    <w:rsid w:val="00726528"/>
    <w:rsid w:val="00726A38"/>
    <w:rsid w:val="007270BF"/>
    <w:rsid w:val="00727EF1"/>
    <w:rsid w:val="00730368"/>
    <w:rsid w:val="00730878"/>
    <w:rsid w:val="0073119E"/>
    <w:rsid w:val="0073230E"/>
    <w:rsid w:val="00732743"/>
    <w:rsid w:val="0073274B"/>
    <w:rsid w:val="007338AC"/>
    <w:rsid w:val="0073413B"/>
    <w:rsid w:val="00735221"/>
    <w:rsid w:val="00736429"/>
    <w:rsid w:val="007364A9"/>
    <w:rsid w:val="0073668B"/>
    <w:rsid w:val="00736CA8"/>
    <w:rsid w:val="00737453"/>
    <w:rsid w:val="007405EA"/>
    <w:rsid w:val="00740E64"/>
    <w:rsid w:val="0074148C"/>
    <w:rsid w:val="007416FA"/>
    <w:rsid w:val="00741ABB"/>
    <w:rsid w:val="00741F6E"/>
    <w:rsid w:val="00743AD1"/>
    <w:rsid w:val="00744ADE"/>
    <w:rsid w:val="007469F9"/>
    <w:rsid w:val="00747104"/>
    <w:rsid w:val="007504A4"/>
    <w:rsid w:val="00750C55"/>
    <w:rsid w:val="00751F49"/>
    <w:rsid w:val="007520BF"/>
    <w:rsid w:val="00753790"/>
    <w:rsid w:val="00753CDD"/>
    <w:rsid w:val="00753F30"/>
    <w:rsid w:val="007541F1"/>
    <w:rsid w:val="00755366"/>
    <w:rsid w:val="00755B8C"/>
    <w:rsid w:val="00757492"/>
    <w:rsid w:val="00757A82"/>
    <w:rsid w:val="00760721"/>
    <w:rsid w:val="00760944"/>
    <w:rsid w:val="00760B5F"/>
    <w:rsid w:val="00761CAE"/>
    <w:rsid w:val="00761E67"/>
    <w:rsid w:val="00761ECD"/>
    <w:rsid w:val="00762DDC"/>
    <w:rsid w:val="00763947"/>
    <w:rsid w:val="00763989"/>
    <w:rsid w:val="0076398A"/>
    <w:rsid w:val="00763B4A"/>
    <w:rsid w:val="00763C5F"/>
    <w:rsid w:val="00763D99"/>
    <w:rsid w:val="00764303"/>
    <w:rsid w:val="00764689"/>
    <w:rsid w:val="0076477D"/>
    <w:rsid w:val="007650A5"/>
    <w:rsid w:val="00765ABD"/>
    <w:rsid w:val="00765FDE"/>
    <w:rsid w:val="00766140"/>
    <w:rsid w:val="00767028"/>
    <w:rsid w:val="007701FE"/>
    <w:rsid w:val="007702EA"/>
    <w:rsid w:val="0077064B"/>
    <w:rsid w:val="007710DD"/>
    <w:rsid w:val="00774960"/>
    <w:rsid w:val="00776985"/>
    <w:rsid w:val="00776EC3"/>
    <w:rsid w:val="00780770"/>
    <w:rsid w:val="007807A8"/>
    <w:rsid w:val="00780E32"/>
    <w:rsid w:val="00780F83"/>
    <w:rsid w:val="00781BBA"/>
    <w:rsid w:val="007822FA"/>
    <w:rsid w:val="00782340"/>
    <w:rsid w:val="00782763"/>
    <w:rsid w:val="00783667"/>
    <w:rsid w:val="00784789"/>
    <w:rsid w:val="007859F2"/>
    <w:rsid w:val="007859FA"/>
    <w:rsid w:val="0078647D"/>
    <w:rsid w:val="00786C29"/>
    <w:rsid w:val="00787006"/>
    <w:rsid w:val="00787182"/>
    <w:rsid w:val="0079037E"/>
    <w:rsid w:val="00790BDF"/>
    <w:rsid w:val="0079152C"/>
    <w:rsid w:val="00792B08"/>
    <w:rsid w:val="00794AC6"/>
    <w:rsid w:val="00795952"/>
    <w:rsid w:val="00795D9A"/>
    <w:rsid w:val="00796CC2"/>
    <w:rsid w:val="00797FFC"/>
    <w:rsid w:val="007A0553"/>
    <w:rsid w:val="007A08CB"/>
    <w:rsid w:val="007A1221"/>
    <w:rsid w:val="007A1422"/>
    <w:rsid w:val="007A1AC5"/>
    <w:rsid w:val="007A25FE"/>
    <w:rsid w:val="007A321D"/>
    <w:rsid w:val="007A32E1"/>
    <w:rsid w:val="007A4375"/>
    <w:rsid w:val="007A4668"/>
    <w:rsid w:val="007A59B8"/>
    <w:rsid w:val="007A5AE2"/>
    <w:rsid w:val="007A5E24"/>
    <w:rsid w:val="007A5FE5"/>
    <w:rsid w:val="007A6FF7"/>
    <w:rsid w:val="007A715A"/>
    <w:rsid w:val="007A76F2"/>
    <w:rsid w:val="007A7826"/>
    <w:rsid w:val="007B0A95"/>
    <w:rsid w:val="007B1999"/>
    <w:rsid w:val="007B246A"/>
    <w:rsid w:val="007B284E"/>
    <w:rsid w:val="007B2CCB"/>
    <w:rsid w:val="007B3282"/>
    <w:rsid w:val="007B3B47"/>
    <w:rsid w:val="007B40C1"/>
    <w:rsid w:val="007B4267"/>
    <w:rsid w:val="007B45E0"/>
    <w:rsid w:val="007B4E05"/>
    <w:rsid w:val="007B524C"/>
    <w:rsid w:val="007B5364"/>
    <w:rsid w:val="007B5504"/>
    <w:rsid w:val="007B57CF"/>
    <w:rsid w:val="007B5E13"/>
    <w:rsid w:val="007B5FFD"/>
    <w:rsid w:val="007B70BD"/>
    <w:rsid w:val="007B71CE"/>
    <w:rsid w:val="007B72FF"/>
    <w:rsid w:val="007B75AE"/>
    <w:rsid w:val="007B7CB8"/>
    <w:rsid w:val="007C1040"/>
    <w:rsid w:val="007C18BC"/>
    <w:rsid w:val="007C1B5A"/>
    <w:rsid w:val="007C2AA2"/>
    <w:rsid w:val="007C36D9"/>
    <w:rsid w:val="007C3846"/>
    <w:rsid w:val="007C3E98"/>
    <w:rsid w:val="007C4223"/>
    <w:rsid w:val="007C5178"/>
    <w:rsid w:val="007C5BFE"/>
    <w:rsid w:val="007C682E"/>
    <w:rsid w:val="007C6D77"/>
    <w:rsid w:val="007C7B45"/>
    <w:rsid w:val="007D07E3"/>
    <w:rsid w:val="007D09BD"/>
    <w:rsid w:val="007D1959"/>
    <w:rsid w:val="007D339B"/>
    <w:rsid w:val="007D36A8"/>
    <w:rsid w:val="007D3758"/>
    <w:rsid w:val="007D3D7D"/>
    <w:rsid w:val="007D4454"/>
    <w:rsid w:val="007D5FA9"/>
    <w:rsid w:val="007D6321"/>
    <w:rsid w:val="007D64E0"/>
    <w:rsid w:val="007D6717"/>
    <w:rsid w:val="007D6EE1"/>
    <w:rsid w:val="007D70F0"/>
    <w:rsid w:val="007D7898"/>
    <w:rsid w:val="007E1324"/>
    <w:rsid w:val="007E3146"/>
    <w:rsid w:val="007E3800"/>
    <w:rsid w:val="007E459B"/>
    <w:rsid w:val="007E4A1B"/>
    <w:rsid w:val="007E5D1B"/>
    <w:rsid w:val="007E6CA7"/>
    <w:rsid w:val="007E6D45"/>
    <w:rsid w:val="007E7A70"/>
    <w:rsid w:val="007F0900"/>
    <w:rsid w:val="007F2009"/>
    <w:rsid w:val="007F28C7"/>
    <w:rsid w:val="007F3137"/>
    <w:rsid w:val="007F345D"/>
    <w:rsid w:val="007F4143"/>
    <w:rsid w:val="007F4274"/>
    <w:rsid w:val="007F4ADC"/>
    <w:rsid w:val="007F4C0E"/>
    <w:rsid w:val="007F5924"/>
    <w:rsid w:val="007F647E"/>
    <w:rsid w:val="007F65B1"/>
    <w:rsid w:val="00800EB7"/>
    <w:rsid w:val="008016DD"/>
    <w:rsid w:val="00801891"/>
    <w:rsid w:val="00801C79"/>
    <w:rsid w:val="0080205E"/>
    <w:rsid w:val="0080214B"/>
    <w:rsid w:val="00802D30"/>
    <w:rsid w:val="00802EB6"/>
    <w:rsid w:val="00805426"/>
    <w:rsid w:val="00805AC3"/>
    <w:rsid w:val="00805E09"/>
    <w:rsid w:val="00806299"/>
    <w:rsid w:val="008063D1"/>
    <w:rsid w:val="00807624"/>
    <w:rsid w:val="00807746"/>
    <w:rsid w:val="0080788D"/>
    <w:rsid w:val="008104AD"/>
    <w:rsid w:val="0081144D"/>
    <w:rsid w:val="00811D27"/>
    <w:rsid w:val="008123A4"/>
    <w:rsid w:val="00813D55"/>
    <w:rsid w:val="00815DC3"/>
    <w:rsid w:val="00816546"/>
    <w:rsid w:val="0081670B"/>
    <w:rsid w:val="00817D98"/>
    <w:rsid w:val="00820452"/>
    <w:rsid w:val="008214DB"/>
    <w:rsid w:val="008248A6"/>
    <w:rsid w:val="0082592C"/>
    <w:rsid w:val="00825AEF"/>
    <w:rsid w:val="00825B72"/>
    <w:rsid w:val="00826F9D"/>
    <w:rsid w:val="008271B3"/>
    <w:rsid w:val="00830AF3"/>
    <w:rsid w:val="00830C70"/>
    <w:rsid w:val="00831128"/>
    <w:rsid w:val="00831612"/>
    <w:rsid w:val="00831643"/>
    <w:rsid w:val="00831B66"/>
    <w:rsid w:val="00832390"/>
    <w:rsid w:val="00832C9F"/>
    <w:rsid w:val="0083472F"/>
    <w:rsid w:val="00834A4E"/>
    <w:rsid w:val="00834B81"/>
    <w:rsid w:val="00834F23"/>
    <w:rsid w:val="00835D65"/>
    <w:rsid w:val="00835F77"/>
    <w:rsid w:val="008362DB"/>
    <w:rsid w:val="008378FF"/>
    <w:rsid w:val="00837D9D"/>
    <w:rsid w:val="00840CC6"/>
    <w:rsid w:val="0084205B"/>
    <w:rsid w:val="008421C7"/>
    <w:rsid w:val="0084459A"/>
    <w:rsid w:val="00844F1C"/>
    <w:rsid w:val="008461EE"/>
    <w:rsid w:val="00846CD7"/>
    <w:rsid w:val="008479B3"/>
    <w:rsid w:val="00850E6C"/>
    <w:rsid w:val="008512DD"/>
    <w:rsid w:val="00852166"/>
    <w:rsid w:val="00852F75"/>
    <w:rsid w:val="00853AE2"/>
    <w:rsid w:val="00853AEB"/>
    <w:rsid w:val="0085459E"/>
    <w:rsid w:val="00854A1F"/>
    <w:rsid w:val="00854B6B"/>
    <w:rsid w:val="008557B9"/>
    <w:rsid w:val="00855D0C"/>
    <w:rsid w:val="00856E0E"/>
    <w:rsid w:val="008608D0"/>
    <w:rsid w:val="0086130B"/>
    <w:rsid w:val="00861369"/>
    <w:rsid w:val="008621C4"/>
    <w:rsid w:val="008622E5"/>
    <w:rsid w:val="00863B46"/>
    <w:rsid w:val="008644B4"/>
    <w:rsid w:val="00864866"/>
    <w:rsid w:val="00865835"/>
    <w:rsid w:val="00867DFA"/>
    <w:rsid w:val="00867ECC"/>
    <w:rsid w:val="00871D39"/>
    <w:rsid w:val="00873037"/>
    <w:rsid w:val="0087343B"/>
    <w:rsid w:val="0087435C"/>
    <w:rsid w:val="008746B6"/>
    <w:rsid w:val="00874DA8"/>
    <w:rsid w:val="008764BB"/>
    <w:rsid w:val="0087684A"/>
    <w:rsid w:val="0087767F"/>
    <w:rsid w:val="00877AEB"/>
    <w:rsid w:val="00877C8F"/>
    <w:rsid w:val="00880248"/>
    <w:rsid w:val="008809F2"/>
    <w:rsid w:val="00880FEE"/>
    <w:rsid w:val="008833E2"/>
    <w:rsid w:val="00884641"/>
    <w:rsid w:val="0088532A"/>
    <w:rsid w:val="008855A1"/>
    <w:rsid w:val="008861BD"/>
    <w:rsid w:val="008863EC"/>
    <w:rsid w:val="008866D4"/>
    <w:rsid w:val="00886A2C"/>
    <w:rsid w:val="008874F7"/>
    <w:rsid w:val="008927D0"/>
    <w:rsid w:val="00892B21"/>
    <w:rsid w:val="00894789"/>
    <w:rsid w:val="00894EB6"/>
    <w:rsid w:val="0089532D"/>
    <w:rsid w:val="008A0304"/>
    <w:rsid w:val="008A05AB"/>
    <w:rsid w:val="008A0BDC"/>
    <w:rsid w:val="008A10B4"/>
    <w:rsid w:val="008A1B13"/>
    <w:rsid w:val="008A1DF7"/>
    <w:rsid w:val="008A2914"/>
    <w:rsid w:val="008A34EF"/>
    <w:rsid w:val="008A3B16"/>
    <w:rsid w:val="008A3F88"/>
    <w:rsid w:val="008A5025"/>
    <w:rsid w:val="008A5DD4"/>
    <w:rsid w:val="008A62B4"/>
    <w:rsid w:val="008A70F0"/>
    <w:rsid w:val="008B0D0A"/>
    <w:rsid w:val="008B17FF"/>
    <w:rsid w:val="008B210F"/>
    <w:rsid w:val="008B2A0A"/>
    <w:rsid w:val="008B340C"/>
    <w:rsid w:val="008B5015"/>
    <w:rsid w:val="008B55BF"/>
    <w:rsid w:val="008B5ADC"/>
    <w:rsid w:val="008B5C46"/>
    <w:rsid w:val="008B6991"/>
    <w:rsid w:val="008C0111"/>
    <w:rsid w:val="008C01CF"/>
    <w:rsid w:val="008C0CC6"/>
    <w:rsid w:val="008C12A8"/>
    <w:rsid w:val="008C2520"/>
    <w:rsid w:val="008C2B2D"/>
    <w:rsid w:val="008C3E51"/>
    <w:rsid w:val="008C5B55"/>
    <w:rsid w:val="008C616C"/>
    <w:rsid w:val="008C62BA"/>
    <w:rsid w:val="008C71AB"/>
    <w:rsid w:val="008C7DD1"/>
    <w:rsid w:val="008D031D"/>
    <w:rsid w:val="008D0ABD"/>
    <w:rsid w:val="008D0F7B"/>
    <w:rsid w:val="008D0FDB"/>
    <w:rsid w:val="008D15F8"/>
    <w:rsid w:val="008D1959"/>
    <w:rsid w:val="008D24AE"/>
    <w:rsid w:val="008D36AA"/>
    <w:rsid w:val="008D4167"/>
    <w:rsid w:val="008D4B8D"/>
    <w:rsid w:val="008D4E32"/>
    <w:rsid w:val="008D4F4C"/>
    <w:rsid w:val="008E072F"/>
    <w:rsid w:val="008E1142"/>
    <w:rsid w:val="008E1157"/>
    <w:rsid w:val="008E1BF9"/>
    <w:rsid w:val="008E220F"/>
    <w:rsid w:val="008E2E2F"/>
    <w:rsid w:val="008E51BE"/>
    <w:rsid w:val="008E5298"/>
    <w:rsid w:val="008E555C"/>
    <w:rsid w:val="008E5B1A"/>
    <w:rsid w:val="008E6C7F"/>
    <w:rsid w:val="008E7338"/>
    <w:rsid w:val="008E762E"/>
    <w:rsid w:val="008E7833"/>
    <w:rsid w:val="008F025B"/>
    <w:rsid w:val="008F06B6"/>
    <w:rsid w:val="008F10EC"/>
    <w:rsid w:val="008F1728"/>
    <w:rsid w:val="008F1938"/>
    <w:rsid w:val="008F1D8D"/>
    <w:rsid w:val="008F29E6"/>
    <w:rsid w:val="008F3BA3"/>
    <w:rsid w:val="008F3F4F"/>
    <w:rsid w:val="008F431B"/>
    <w:rsid w:val="008F6FD4"/>
    <w:rsid w:val="008F7025"/>
    <w:rsid w:val="00900855"/>
    <w:rsid w:val="00900A7F"/>
    <w:rsid w:val="0090133D"/>
    <w:rsid w:val="00901A22"/>
    <w:rsid w:val="00901C0B"/>
    <w:rsid w:val="009024D4"/>
    <w:rsid w:val="00902CBF"/>
    <w:rsid w:val="009042B9"/>
    <w:rsid w:val="009048C3"/>
    <w:rsid w:val="009065C3"/>
    <w:rsid w:val="00906BAD"/>
    <w:rsid w:val="009104AB"/>
    <w:rsid w:val="00911513"/>
    <w:rsid w:val="00912BCA"/>
    <w:rsid w:val="00913315"/>
    <w:rsid w:val="00913524"/>
    <w:rsid w:val="0091360A"/>
    <w:rsid w:val="00913945"/>
    <w:rsid w:val="0091495A"/>
    <w:rsid w:val="00914FA5"/>
    <w:rsid w:val="0091533D"/>
    <w:rsid w:val="00915D5E"/>
    <w:rsid w:val="00916DF7"/>
    <w:rsid w:val="0092057E"/>
    <w:rsid w:val="00920985"/>
    <w:rsid w:val="00920CB4"/>
    <w:rsid w:val="00921677"/>
    <w:rsid w:val="00923032"/>
    <w:rsid w:val="00923585"/>
    <w:rsid w:val="00923625"/>
    <w:rsid w:val="00923829"/>
    <w:rsid w:val="00923AD1"/>
    <w:rsid w:val="009248C7"/>
    <w:rsid w:val="0092553C"/>
    <w:rsid w:val="0092595A"/>
    <w:rsid w:val="00925BCF"/>
    <w:rsid w:val="009265E5"/>
    <w:rsid w:val="0092710B"/>
    <w:rsid w:val="00927291"/>
    <w:rsid w:val="00927BCE"/>
    <w:rsid w:val="00930071"/>
    <w:rsid w:val="00930CC8"/>
    <w:rsid w:val="00930E52"/>
    <w:rsid w:val="00932115"/>
    <w:rsid w:val="00932DF2"/>
    <w:rsid w:val="0093358D"/>
    <w:rsid w:val="00934657"/>
    <w:rsid w:val="0093497F"/>
    <w:rsid w:val="00934BF9"/>
    <w:rsid w:val="00934C23"/>
    <w:rsid w:val="0093591C"/>
    <w:rsid w:val="00936CAC"/>
    <w:rsid w:val="00937C33"/>
    <w:rsid w:val="00937F27"/>
    <w:rsid w:val="0094048F"/>
    <w:rsid w:val="00942463"/>
    <w:rsid w:val="00943FD6"/>
    <w:rsid w:val="009450D9"/>
    <w:rsid w:val="0094592C"/>
    <w:rsid w:val="00945E69"/>
    <w:rsid w:val="00946CAB"/>
    <w:rsid w:val="009504EA"/>
    <w:rsid w:val="009514C7"/>
    <w:rsid w:val="00951917"/>
    <w:rsid w:val="00951BE7"/>
    <w:rsid w:val="00952E26"/>
    <w:rsid w:val="00953894"/>
    <w:rsid w:val="009548B0"/>
    <w:rsid w:val="0095575D"/>
    <w:rsid w:val="009560F7"/>
    <w:rsid w:val="00957177"/>
    <w:rsid w:val="009573B1"/>
    <w:rsid w:val="00957B99"/>
    <w:rsid w:val="00957ECB"/>
    <w:rsid w:val="00960450"/>
    <w:rsid w:val="00961EB8"/>
    <w:rsid w:val="00962D0E"/>
    <w:rsid w:val="009630EB"/>
    <w:rsid w:val="0096422D"/>
    <w:rsid w:val="009644BF"/>
    <w:rsid w:val="00965402"/>
    <w:rsid w:val="009660D0"/>
    <w:rsid w:val="00966897"/>
    <w:rsid w:val="00966EF9"/>
    <w:rsid w:val="00971495"/>
    <w:rsid w:val="00971615"/>
    <w:rsid w:val="009734B6"/>
    <w:rsid w:val="00974126"/>
    <w:rsid w:val="009749CE"/>
    <w:rsid w:val="00974E0C"/>
    <w:rsid w:val="00975C0F"/>
    <w:rsid w:val="00975FC5"/>
    <w:rsid w:val="00976475"/>
    <w:rsid w:val="009770FE"/>
    <w:rsid w:val="0097747A"/>
    <w:rsid w:val="009774B6"/>
    <w:rsid w:val="009804CE"/>
    <w:rsid w:val="00980D58"/>
    <w:rsid w:val="00980FB3"/>
    <w:rsid w:val="0098198C"/>
    <w:rsid w:val="009819F8"/>
    <w:rsid w:val="00983330"/>
    <w:rsid w:val="00983364"/>
    <w:rsid w:val="00983628"/>
    <w:rsid w:val="009844D0"/>
    <w:rsid w:val="0098670E"/>
    <w:rsid w:val="00986D2F"/>
    <w:rsid w:val="009870D4"/>
    <w:rsid w:val="0098743C"/>
    <w:rsid w:val="009903F5"/>
    <w:rsid w:val="00990909"/>
    <w:rsid w:val="00990E44"/>
    <w:rsid w:val="00991561"/>
    <w:rsid w:val="00991F1D"/>
    <w:rsid w:val="0099274B"/>
    <w:rsid w:val="00993395"/>
    <w:rsid w:val="00993D5F"/>
    <w:rsid w:val="00994EC9"/>
    <w:rsid w:val="00994FAC"/>
    <w:rsid w:val="00995B93"/>
    <w:rsid w:val="00995E8C"/>
    <w:rsid w:val="009967AB"/>
    <w:rsid w:val="00997B05"/>
    <w:rsid w:val="00997FF8"/>
    <w:rsid w:val="009A0894"/>
    <w:rsid w:val="009A0D49"/>
    <w:rsid w:val="009A3B6F"/>
    <w:rsid w:val="009A491E"/>
    <w:rsid w:val="009A4ABC"/>
    <w:rsid w:val="009A64BA"/>
    <w:rsid w:val="009B2A0A"/>
    <w:rsid w:val="009B2D22"/>
    <w:rsid w:val="009B3BA3"/>
    <w:rsid w:val="009B3D49"/>
    <w:rsid w:val="009B3E3A"/>
    <w:rsid w:val="009B4407"/>
    <w:rsid w:val="009B49F4"/>
    <w:rsid w:val="009B4B57"/>
    <w:rsid w:val="009B4EF8"/>
    <w:rsid w:val="009B739E"/>
    <w:rsid w:val="009C035B"/>
    <w:rsid w:val="009C2B3C"/>
    <w:rsid w:val="009C4948"/>
    <w:rsid w:val="009C4B01"/>
    <w:rsid w:val="009C4E81"/>
    <w:rsid w:val="009C6172"/>
    <w:rsid w:val="009C68B7"/>
    <w:rsid w:val="009C699A"/>
    <w:rsid w:val="009D08D6"/>
    <w:rsid w:val="009D12AD"/>
    <w:rsid w:val="009D1812"/>
    <w:rsid w:val="009D1A11"/>
    <w:rsid w:val="009D1D47"/>
    <w:rsid w:val="009D38FC"/>
    <w:rsid w:val="009D3B61"/>
    <w:rsid w:val="009D416D"/>
    <w:rsid w:val="009D7EE1"/>
    <w:rsid w:val="009E209F"/>
    <w:rsid w:val="009E2832"/>
    <w:rsid w:val="009E2860"/>
    <w:rsid w:val="009E301A"/>
    <w:rsid w:val="009E36DF"/>
    <w:rsid w:val="009E45B7"/>
    <w:rsid w:val="009E4980"/>
    <w:rsid w:val="009E4F33"/>
    <w:rsid w:val="009E51C6"/>
    <w:rsid w:val="009E65DC"/>
    <w:rsid w:val="009E6AED"/>
    <w:rsid w:val="009E6C73"/>
    <w:rsid w:val="009E75F2"/>
    <w:rsid w:val="009E7AD3"/>
    <w:rsid w:val="009E7AE3"/>
    <w:rsid w:val="009F0881"/>
    <w:rsid w:val="009F0F94"/>
    <w:rsid w:val="009F143C"/>
    <w:rsid w:val="009F199B"/>
    <w:rsid w:val="009F25E7"/>
    <w:rsid w:val="009F2FC0"/>
    <w:rsid w:val="009F36B1"/>
    <w:rsid w:val="009F3870"/>
    <w:rsid w:val="009F4979"/>
    <w:rsid w:val="009F53BB"/>
    <w:rsid w:val="009F6C2E"/>
    <w:rsid w:val="009F7707"/>
    <w:rsid w:val="00A000B3"/>
    <w:rsid w:val="00A00AF7"/>
    <w:rsid w:val="00A01B5E"/>
    <w:rsid w:val="00A04ADD"/>
    <w:rsid w:val="00A06EFC"/>
    <w:rsid w:val="00A06F8A"/>
    <w:rsid w:val="00A070E9"/>
    <w:rsid w:val="00A07178"/>
    <w:rsid w:val="00A0792A"/>
    <w:rsid w:val="00A102CC"/>
    <w:rsid w:val="00A102DD"/>
    <w:rsid w:val="00A10473"/>
    <w:rsid w:val="00A10DBF"/>
    <w:rsid w:val="00A13456"/>
    <w:rsid w:val="00A139D8"/>
    <w:rsid w:val="00A14A3D"/>
    <w:rsid w:val="00A1730B"/>
    <w:rsid w:val="00A175BD"/>
    <w:rsid w:val="00A1763A"/>
    <w:rsid w:val="00A21B8A"/>
    <w:rsid w:val="00A22D38"/>
    <w:rsid w:val="00A2356F"/>
    <w:rsid w:val="00A25327"/>
    <w:rsid w:val="00A2576E"/>
    <w:rsid w:val="00A2624A"/>
    <w:rsid w:val="00A264DC"/>
    <w:rsid w:val="00A265F0"/>
    <w:rsid w:val="00A26D73"/>
    <w:rsid w:val="00A2724E"/>
    <w:rsid w:val="00A274A7"/>
    <w:rsid w:val="00A2780C"/>
    <w:rsid w:val="00A309ED"/>
    <w:rsid w:val="00A31191"/>
    <w:rsid w:val="00A315CF"/>
    <w:rsid w:val="00A32E89"/>
    <w:rsid w:val="00A33F87"/>
    <w:rsid w:val="00A3574F"/>
    <w:rsid w:val="00A3591A"/>
    <w:rsid w:val="00A35921"/>
    <w:rsid w:val="00A3647A"/>
    <w:rsid w:val="00A36808"/>
    <w:rsid w:val="00A36D13"/>
    <w:rsid w:val="00A37CBF"/>
    <w:rsid w:val="00A4014D"/>
    <w:rsid w:val="00A40785"/>
    <w:rsid w:val="00A418FF"/>
    <w:rsid w:val="00A41943"/>
    <w:rsid w:val="00A41C84"/>
    <w:rsid w:val="00A43910"/>
    <w:rsid w:val="00A4471B"/>
    <w:rsid w:val="00A44B38"/>
    <w:rsid w:val="00A44CB6"/>
    <w:rsid w:val="00A44D3C"/>
    <w:rsid w:val="00A45772"/>
    <w:rsid w:val="00A5052C"/>
    <w:rsid w:val="00A5060D"/>
    <w:rsid w:val="00A50E34"/>
    <w:rsid w:val="00A51A86"/>
    <w:rsid w:val="00A5204E"/>
    <w:rsid w:val="00A526F2"/>
    <w:rsid w:val="00A52D10"/>
    <w:rsid w:val="00A531BF"/>
    <w:rsid w:val="00A541F3"/>
    <w:rsid w:val="00A5459F"/>
    <w:rsid w:val="00A54DD4"/>
    <w:rsid w:val="00A55DC3"/>
    <w:rsid w:val="00A56BFF"/>
    <w:rsid w:val="00A56C94"/>
    <w:rsid w:val="00A604A1"/>
    <w:rsid w:val="00A60637"/>
    <w:rsid w:val="00A610C9"/>
    <w:rsid w:val="00A62581"/>
    <w:rsid w:val="00A6289E"/>
    <w:rsid w:val="00A63356"/>
    <w:rsid w:val="00A63AC7"/>
    <w:rsid w:val="00A6444E"/>
    <w:rsid w:val="00A64AE8"/>
    <w:rsid w:val="00A64C36"/>
    <w:rsid w:val="00A65530"/>
    <w:rsid w:val="00A668EF"/>
    <w:rsid w:val="00A67235"/>
    <w:rsid w:val="00A67BB3"/>
    <w:rsid w:val="00A718F2"/>
    <w:rsid w:val="00A74580"/>
    <w:rsid w:val="00A7473C"/>
    <w:rsid w:val="00A75C3C"/>
    <w:rsid w:val="00A75F98"/>
    <w:rsid w:val="00A76771"/>
    <w:rsid w:val="00A810CE"/>
    <w:rsid w:val="00A81534"/>
    <w:rsid w:val="00A816E2"/>
    <w:rsid w:val="00A826EA"/>
    <w:rsid w:val="00A83B44"/>
    <w:rsid w:val="00A83CE8"/>
    <w:rsid w:val="00A84906"/>
    <w:rsid w:val="00A84FDC"/>
    <w:rsid w:val="00A8617D"/>
    <w:rsid w:val="00A868B5"/>
    <w:rsid w:val="00A87809"/>
    <w:rsid w:val="00A87999"/>
    <w:rsid w:val="00A90175"/>
    <w:rsid w:val="00A90335"/>
    <w:rsid w:val="00A90D73"/>
    <w:rsid w:val="00A91741"/>
    <w:rsid w:val="00A918A1"/>
    <w:rsid w:val="00A92394"/>
    <w:rsid w:val="00A9268B"/>
    <w:rsid w:val="00A92CF0"/>
    <w:rsid w:val="00A9355C"/>
    <w:rsid w:val="00A938A1"/>
    <w:rsid w:val="00A949C0"/>
    <w:rsid w:val="00A94AA5"/>
    <w:rsid w:val="00A950EA"/>
    <w:rsid w:val="00A95293"/>
    <w:rsid w:val="00A9547E"/>
    <w:rsid w:val="00A95552"/>
    <w:rsid w:val="00A96416"/>
    <w:rsid w:val="00A96501"/>
    <w:rsid w:val="00A965CA"/>
    <w:rsid w:val="00A966CC"/>
    <w:rsid w:val="00AA0444"/>
    <w:rsid w:val="00AA19C3"/>
    <w:rsid w:val="00AA1DA6"/>
    <w:rsid w:val="00AA24BF"/>
    <w:rsid w:val="00AA26FB"/>
    <w:rsid w:val="00AA3EEF"/>
    <w:rsid w:val="00AA424D"/>
    <w:rsid w:val="00AA4C89"/>
    <w:rsid w:val="00AA4E3D"/>
    <w:rsid w:val="00AA5A4A"/>
    <w:rsid w:val="00AA5BA8"/>
    <w:rsid w:val="00AA6509"/>
    <w:rsid w:val="00AA687A"/>
    <w:rsid w:val="00AA756B"/>
    <w:rsid w:val="00AB0361"/>
    <w:rsid w:val="00AB189E"/>
    <w:rsid w:val="00AB1A56"/>
    <w:rsid w:val="00AB31A8"/>
    <w:rsid w:val="00AB3CE3"/>
    <w:rsid w:val="00AB3CE7"/>
    <w:rsid w:val="00AB4185"/>
    <w:rsid w:val="00AB461E"/>
    <w:rsid w:val="00AB489A"/>
    <w:rsid w:val="00AB4E40"/>
    <w:rsid w:val="00AB5DEE"/>
    <w:rsid w:val="00AB65DE"/>
    <w:rsid w:val="00AB75B1"/>
    <w:rsid w:val="00AB7EBF"/>
    <w:rsid w:val="00AC0708"/>
    <w:rsid w:val="00AC1BEC"/>
    <w:rsid w:val="00AC2042"/>
    <w:rsid w:val="00AC4524"/>
    <w:rsid w:val="00AC4F88"/>
    <w:rsid w:val="00AC5AAF"/>
    <w:rsid w:val="00AC6072"/>
    <w:rsid w:val="00AC6B76"/>
    <w:rsid w:val="00AC71F7"/>
    <w:rsid w:val="00AC7CD3"/>
    <w:rsid w:val="00AD1212"/>
    <w:rsid w:val="00AD18BB"/>
    <w:rsid w:val="00AD1A93"/>
    <w:rsid w:val="00AD231C"/>
    <w:rsid w:val="00AD2BF3"/>
    <w:rsid w:val="00AD40F3"/>
    <w:rsid w:val="00AD4EB5"/>
    <w:rsid w:val="00AD514E"/>
    <w:rsid w:val="00AD5EB0"/>
    <w:rsid w:val="00AD6804"/>
    <w:rsid w:val="00AD7B72"/>
    <w:rsid w:val="00AE05D6"/>
    <w:rsid w:val="00AE0E53"/>
    <w:rsid w:val="00AE15BB"/>
    <w:rsid w:val="00AE1EED"/>
    <w:rsid w:val="00AE23CD"/>
    <w:rsid w:val="00AE2B9F"/>
    <w:rsid w:val="00AE3218"/>
    <w:rsid w:val="00AE3C4D"/>
    <w:rsid w:val="00AE5473"/>
    <w:rsid w:val="00AE5A92"/>
    <w:rsid w:val="00AE7A5A"/>
    <w:rsid w:val="00AE7B2B"/>
    <w:rsid w:val="00AF0FE2"/>
    <w:rsid w:val="00AF14DC"/>
    <w:rsid w:val="00AF1BC1"/>
    <w:rsid w:val="00AF22C9"/>
    <w:rsid w:val="00AF281E"/>
    <w:rsid w:val="00AF2830"/>
    <w:rsid w:val="00AF2B0E"/>
    <w:rsid w:val="00AF2B8E"/>
    <w:rsid w:val="00AF33AE"/>
    <w:rsid w:val="00AF38C7"/>
    <w:rsid w:val="00AF5EF8"/>
    <w:rsid w:val="00AF6207"/>
    <w:rsid w:val="00AF625C"/>
    <w:rsid w:val="00AF6948"/>
    <w:rsid w:val="00AF6E8E"/>
    <w:rsid w:val="00B0080B"/>
    <w:rsid w:val="00B00ABF"/>
    <w:rsid w:val="00B015DE"/>
    <w:rsid w:val="00B01DC3"/>
    <w:rsid w:val="00B021ED"/>
    <w:rsid w:val="00B02224"/>
    <w:rsid w:val="00B03764"/>
    <w:rsid w:val="00B03D95"/>
    <w:rsid w:val="00B0495C"/>
    <w:rsid w:val="00B05BE5"/>
    <w:rsid w:val="00B062DA"/>
    <w:rsid w:val="00B06588"/>
    <w:rsid w:val="00B06920"/>
    <w:rsid w:val="00B12359"/>
    <w:rsid w:val="00B1244E"/>
    <w:rsid w:val="00B124F7"/>
    <w:rsid w:val="00B126A3"/>
    <w:rsid w:val="00B12B46"/>
    <w:rsid w:val="00B1325A"/>
    <w:rsid w:val="00B1392E"/>
    <w:rsid w:val="00B13F65"/>
    <w:rsid w:val="00B14635"/>
    <w:rsid w:val="00B14ABA"/>
    <w:rsid w:val="00B15C46"/>
    <w:rsid w:val="00B17B51"/>
    <w:rsid w:val="00B17F08"/>
    <w:rsid w:val="00B2110D"/>
    <w:rsid w:val="00B2156C"/>
    <w:rsid w:val="00B228E4"/>
    <w:rsid w:val="00B239D4"/>
    <w:rsid w:val="00B243DC"/>
    <w:rsid w:val="00B25E5D"/>
    <w:rsid w:val="00B26855"/>
    <w:rsid w:val="00B26886"/>
    <w:rsid w:val="00B26F43"/>
    <w:rsid w:val="00B27733"/>
    <w:rsid w:val="00B309BE"/>
    <w:rsid w:val="00B32207"/>
    <w:rsid w:val="00B342E6"/>
    <w:rsid w:val="00B34628"/>
    <w:rsid w:val="00B3734B"/>
    <w:rsid w:val="00B37D85"/>
    <w:rsid w:val="00B4113E"/>
    <w:rsid w:val="00B41B4C"/>
    <w:rsid w:val="00B43AEE"/>
    <w:rsid w:val="00B43CBC"/>
    <w:rsid w:val="00B44A54"/>
    <w:rsid w:val="00B46C6D"/>
    <w:rsid w:val="00B47324"/>
    <w:rsid w:val="00B4763A"/>
    <w:rsid w:val="00B47B79"/>
    <w:rsid w:val="00B500B8"/>
    <w:rsid w:val="00B50724"/>
    <w:rsid w:val="00B51459"/>
    <w:rsid w:val="00B51882"/>
    <w:rsid w:val="00B528EA"/>
    <w:rsid w:val="00B53B08"/>
    <w:rsid w:val="00B54AB0"/>
    <w:rsid w:val="00B54C74"/>
    <w:rsid w:val="00B5535E"/>
    <w:rsid w:val="00B55813"/>
    <w:rsid w:val="00B55B17"/>
    <w:rsid w:val="00B55E9C"/>
    <w:rsid w:val="00B5630D"/>
    <w:rsid w:val="00B5650A"/>
    <w:rsid w:val="00B56CB0"/>
    <w:rsid w:val="00B56D34"/>
    <w:rsid w:val="00B57404"/>
    <w:rsid w:val="00B57D8F"/>
    <w:rsid w:val="00B57F0B"/>
    <w:rsid w:val="00B629E6"/>
    <w:rsid w:val="00B62A88"/>
    <w:rsid w:val="00B6342E"/>
    <w:rsid w:val="00B657DE"/>
    <w:rsid w:val="00B65949"/>
    <w:rsid w:val="00B65C5E"/>
    <w:rsid w:val="00B65D33"/>
    <w:rsid w:val="00B707CC"/>
    <w:rsid w:val="00B7152E"/>
    <w:rsid w:val="00B72671"/>
    <w:rsid w:val="00B72E07"/>
    <w:rsid w:val="00B735C7"/>
    <w:rsid w:val="00B739EB"/>
    <w:rsid w:val="00B75AE8"/>
    <w:rsid w:val="00B75BB2"/>
    <w:rsid w:val="00B764D8"/>
    <w:rsid w:val="00B764FB"/>
    <w:rsid w:val="00B765AD"/>
    <w:rsid w:val="00B76F72"/>
    <w:rsid w:val="00B804EB"/>
    <w:rsid w:val="00B80A2C"/>
    <w:rsid w:val="00B81176"/>
    <w:rsid w:val="00B816B0"/>
    <w:rsid w:val="00B81E15"/>
    <w:rsid w:val="00B82720"/>
    <w:rsid w:val="00B82A73"/>
    <w:rsid w:val="00B83ABD"/>
    <w:rsid w:val="00B845FB"/>
    <w:rsid w:val="00B84CED"/>
    <w:rsid w:val="00B85A8F"/>
    <w:rsid w:val="00B8697C"/>
    <w:rsid w:val="00B8783E"/>
    <w:rsid w:val="00B900F5"/>
    <w:rsid w:val="00B90C81"/>
    <w:rsid w:val="00B91B11"/>
    <w:rsid w:val="00B91C54"/>
    <w:rsid w:val="00B92948"/>
    <w:rsid w:val="00B9360E"/>
    <w:rsid w:val="00B93C0C"/>
    <w:rsid w:val="00B946E2"/>
    <w:rsid w:val="00B95953"/>
    <w:rsid w:val="00B96D0B"/>
    <w:rsid w:val="00BA01A0"/>
    <w:rsid w:val="00BA1012"/>
    <w:rsid w:val="00BA11AD"/>
    <w:rsid w:val="00BA1474"/>
    <w:rsid w:val="00BA157F"/>
    <w:rsid w:val="00BA20D3"/>
    <w:rsid w:val="00BA2916"/>
    <w:rsid w:val="00BA428E"/>
    <w:rsid w:val="00BA57AA"/>
    <w:rsid w:val="00BA5964"/>
    <w:rsid w:val="00BA65C0"/>
    <w:rsid w:val="00BA7603"/>
    <w:rsid w:val="00BA78DC"/>
    <w:rsid w:val="00BA7BF1"/>
    <w:rsid w:val="00BB0B16"/>
    <w:rsid w:val="00BB115D"/>
    <w:rsid w:val="00BB3036"/>
    <w:rsid w:val="00BB354F"/>
    <w:rsid w:val="00BB3781"/>
    <w:rsid w:val="00BB391A"/>
    <w:rsid w:val="00BB47F1"/>
    <w:rsid w:val="00BB4915"/>
    <w:rsid w:val="00BB4A36"/>
    <w:rsid w:val="00BB505B"/>
    <w:rsid w:val="00BB589B"/>
    <w:rsid w:val="00BB5E72"/>
    <w:rsid w:val="00BB6558"/>
    <w:rsid w:val="00BB6C58"/>
    <w:rsid w:val="00BB7D22"/>
    <w:rsid w:val="00BC085A"/>
    <w:rsid w:val="00BC09D0"/>
    <w:rsid w:val="00BC0F2A"/>
    <w:rsid w:val="00BC14C7"/>
    <w:rsid w:val="00BC229C"/>
    <w:rsid w:val="00BC3063"/>
    <w:rsid w:val="00BC35DB"/>
    <w:rsid w:val="00BC3C94"/>
    <w:rsid w:val="00BC3E3F"/>
    <w:rsid w:val="00BC438D"/>
    <w:rsid w:val="00BC4DF8"/>
    <w:rsid w:val="00BC54F6"/>
    <w:rsid w:val="00BC5B81"/>
    <w:rsid w:val="00BC6904"/>
    <w:rsid w:val="00BC6AFC"/>
    <w:rsid w:val="00BC7476"/>
    <w:rsid w:val="00BD000E"/>
    <w:rsid w:val="00BD068B"/>
    <w:rsid w:val="00BD09FC"/>
    <w:rsid w:val="00BD0B27"/>
    <w:rsid w:val="00BD0C75"/>
    <w:rsid w:val="00BD1E61"/>
    <w:rsid w:val="00BD30BA"/>
    <w:rsid w:val="00BD3F16"/>
    <w:rsid w:val="00BD4BBF"/>
    <w:rsid w:val="00BD51B8"/>
    <w:rsid w:val="00BD56B6"/>
    <w:rsid w:val="00BD6830"/>
    <w:rsid w:val="00BD6E55"/>
    <w:rsid w:val="00BD72E6"/>
    <w:rsid w:val="00BE03A9"/>
    <w:rsid w:val="00BE0CC3"/>
    <w:rsid w:val="00BE0FE2"/>
    <w:rsid w:val="00BE132D"/>
    <w:rsid w:val="00BE1EFB"/>
    <w:rsid w:val="00BE1EFF"/>
    <w:rsid w:val="00BE35C1"/>
    <w:rsid w:val="00BE57A6"/>
    <w:rsid w:val="00BE5ACC"/>
    <w:rsid w:val="00BE5C75"/>
    <w:rsid w:val="00BE5E71"/>
    <w:rsid w:val="00BE6452"/>
    <w:rsid w:val="00BE755A"/>
    <w:rsid w:val="00BF06E7"/>
    <w:rsid w:val="00BF0A7F"/>
    <w:rsid w:val="00BF2088"/>
    <w:rsid w:val="00BF33DF"/>
    <w:rsid w:val="00BF3F53"/>
    <w:rsid w:val="00BF41D9"/>
    <w:rsid w:val="00BF4482"/>
    <w:rsid w:val="00BF489F"/>
    <w:rsid w:val="00BF4B64"/>
    <w:rsid w:val="00BF4CA6"/>
    <w:rsid w:val="00BF5698"/>
    <w:rsid w:val="00BF634D"/>
    <w:rsid w:val="00C01079"/>
    <w:rsid w:val="00C01147"/>
    <w:rsid w:val="00C0233F"/>
    <w:rsid w:val="00C03F95"/>
    <w:rsid w:val="00C048FD"/>
    <w:rsid w:val="00C04C2C"/>
    <w:rsid w:val="00C0577E"/>
    <w:rsid w:val="00C06332"/>
    <w:rsid w:val="00C075F8"/>
    <w:rsid w:val="00C11F66"/>
    <w:rsid w:val="00C11FC0"/>
    <w:rsid w:val="00C125FC"/>
    <w:rsid w:val="00C130CB"/>
    <w:rsid w:val="00C132A0"/>
    <w:rsid w:val="00C14B15"/>
    <w:rsid w:val="00C1600C"/>
    <w:rsid w:val="00C16E4D"/>
    <w:rsid w:val="00C17B0C"/>
    <w:rsid w:val="00C20603"/>
    <w:rsid w:val="00C2229A"/>
    <w:rsid w:val="00C229C1"/>
    <w:rsid w:val="00C22C63"/>
    <w:rsid w:val="00C22E59"/>
    <w:rsid w:val="00C22EB7"/>
    <w:rsid w:val="00C237E2"/>
    <w:rsid w:val="00C2442A"/>
    <w:rsid w:val="00C246C7"/>
    <w:rsid w:val="00C2542F"/>
    <w:rsid w:val="00C25623"/>
    <w:rsid w:val="00C26137"/>
    <w:rsid w:val="00C26B06"/>
    <w:rsid w:val="00C301DD"/>
    <w:rsid w:val="00C30237"/>
    <w:rsid w:val="00C3030C"/>
    <w:rsid w:val="00C3038C"/>
    <w:rsid w:val="00C31672"/>
    <w:rsid w:val="00C32B36"/>
    <w:rsid w:val="00C32D83"/>
    <w:rsid w:val="00C33377"/>
    <w:rsid w:val="00C338BA"/>
    <w:rsid w:val="00C33BBA"/>
    <w:rsid w:val="00C34365"/>
    <w:rsid w:val="00C349A4"/>
    <w:rsid w:val="00C34E8C"/>
    <w:rsid w:val="00C35957"/>
    <w:rsid w:val="00C36572"/>
    <w:rsid w:val="00C37B3A"/>
    <w:rsid w:val="00C4052A"/>
    <w:rsid w:val="00C405C8"/>
    <w:rsid w:val="00C41092"/>
    <w:rsid w:val="00C41094"/>
    <w:rsid w:val="00C41889"/>
    <w:rsid w:val="00C44C0D"/>
    <w:rsid w:val="00C454C9"/>
    <w:rsid w:val="00C4721B"/>
    <w:rsid w:val="00C51CCC"/>
    <w:rsid w:val="00C528DF"/>
    <w:rsid w:val="00C52DB9"/>
    <w:rsid w:val="00C53127"/>
    <w:rsid w:val="00C5315F"/>
    <w:rsid w:val="00C54218"/>
    <w:rsid w:val="00C5455F"/>
    <w:rsid w:val="00C54EAB"/>
    <w:rsid w:val="00C55049"/>
    <w:rsid w:val="00C55713"/>
    <w:rsid w:val="00C55BAE"/>
    <w:rsid w:val="00C55E82"/>
    <w:rsid w:val="00C56165"/>
    <w:rsid w:val="00C566F1"/>
    <w:rsid w:val="00C57144"/>
    <w:rsid w:val="00C57D4F"/>
    <w:rsid w:val="00C601C5"/>
    <w:rsid w:val="00C61C10"/>
    <w:rsid w:val="00C61C3D"/>
    <w:rsid w:val="00C61FF2"/>
    <w:rsid w:val="00C64146"/>
    <w:rsid w:val="00C64D03"/>
    <w:rsid w:val="00C65DCA"/>
    <w:rsid w:val="00C662B8"/>
    <w:rsid w:val="00C662DA"/>
    <w:rsid w:val="00C67A8C"/>
    <w:rsid w:val="00C703E5"/>
    <w:rsid w:val="00C71B2B"/>
    <w:rsid w:val="00C71BFF"/>
    <w:rsid w:val="00C72035"/>
    <w:rsid w:val="00C73B8F"/>
    <w:rsid w:val="00C74D03"/>
    <w:rsid w:val="00C754E3"/>
    <w:rsid w:val="00C75A01"/>
    <w:rsid w:val="00C76550"/>
    <w:rsid w:val="00C76B4B"/>
    <w:rsid w:val="00C77A47"/>
    <w:rsid w:val="00C77E8B"/>
    <w:rsid w:val="00C80003"/>
    <w:rsid w:val="00C80135"/>
    <w:rsid w:val="00C80446"/>
    <w:rsid w:val="00C80C7E"/>
    <w:rsid w:val="00C80E30"/>
    <w:rsid w:val="00C814BD"/>
    <w:rsid w:val="00C81938"/>
    <w:rsid w:val="00C828F5"/>
    <w:rsid w:val="00C82B9C"/>
    <w:rsid w:val="00C82C74"/>
    <w:rsid w:val="00C831A6"/>
    <w:rsid w:val="00C843BC"/>
    <w:rsid w:val="00C847C2"/>
    <w:rsid w:val="00C84DC8"/>
    <w:rsid w:val="00C8500E"/>
    <w:rsid w:val="00C852D8"/>
    <w:rsid w:val="00C85C51"/>
    <w:rsid w:val="00C8667B"/>
    <w:rsid w:val="00C86E61"/>
    <w:rsid w:val="00C86FD9"/>
    <w:rsid w:val="00C87A39"/>
    <w:rsid w:val="00C91D38"/>
    <w:rsid w:val="00C92837"/>
    <w:rsid w:val="00C93EBE"/>
    <w:rsid w:val="00C94FB5"/>
    <w:rsid w:val="00C953E3"/>
    <w:rsid w:val="00C95700"/>
    <w:rsid w:val="00C95A92"/>
    <w:rsid w:val="00C964BC"/>
    <w:rsid w:val="00C973D7"/>
    <w:rsid w:val="00CA02E5"/>
    <w:rsid w:val="00CA10CF"/>
    <w:rsid w:val="00CA1DC1"/>
    <w:rsid w:val="00CA1F52"/>
    <w:rsid w:val="00CA21CF"/>
    <w:rsid w:val="00CA498F"/>
    <w:rsid w:val="00CA4B70"/>
    <w:rsid w:val="00CA59BA"/>
    <w:rsid w:val="00CA6B6D"/>
    <w:rsid w:val="00CA78F4"/>
    <w:rsid w:val="00CB0740"/>
    <w:rsid w:val="00CB0935"/>
    <w:rsid w:val="00CB0A38"/>
    <w:rsid w:val="00CB0BB4"/>
    <w:rsid w:val="00CB24B2"/>
    <w:rsid w:val="00CB2769"/>
    <w:rsid w:val="00CB2A46"/>
    <w:rsid w:val="00CB3E99"/>
    <w:rsid w:val="00CB4808"/>
    <w:rsid w:val="00CB4C2C"/>
    <w:rsid w:val="00CB50D8"/>
    <w:rsid w:val="00CB632E"/>
    <w:rsid w:val="00CB647D"/>
    <w:rsid w:val="00CB71A6"/>
    <w:rsid w:val="00CB73DB"/>
    <w:rsid w:val="00CB77A1"/>
    <w:rsid w:val="00CC01E4"/>
    <w:rsid w:val="00CC0C23"/>
    <w:rsid w:val="00CC10F3"/>
    <w:rsid w:val="00CC2399"/>
    <w:rsid w:val="00CC411B"/>
    <w:rsid w:val="00CC5393"/>
    <w:rsid w:val="00CC722E"/>
    <w:rsid w:val="00CC7606"/>
    <w:rsid w:val="00CD052E"/>
    <w:rsid w:val="00CD0C0E"/>
    <w:rsid w:val="00CD18AD"/>
    <w:rsid w:val="00CD1B50"/>
    <w:rsid w:val="00CD2559"/>
    <w:rsid w:val="00CD278B"/>
    <w:rsid w:val="00CD31D5"/>
    <w:rsid w:val="00CD3560"/>
    <w:rsid w:val="00CD5BA5"/>
    <w:rsid w:val="00CD64E0"/>
    <w:rsid w:val="00CD656B"/>
    <w:rsid w:val="00CD67A7"/>
    <w:rsid w:val="00CD683F"/>
    <w:rsid w:val="00CD691C"/>
    <w:rsid w:val="00CD6E9D"/>
    <w:rsid w:val="00CD6F1E"/>
    <w:rsid w:val="00CD7267"/>
    <w:rsid w:val="00CD76F0"/>
    <w:rsid w:val="00CD7FD7"/>
    <w:rsid w:val="00CE0C9F"/>
    <w:rsid w:val="00CE0F18"/>
    <w:rsid w:val="00CE1FAE"/>
    <w:rsid w:val="00CE207D"/>
    <w:rsid w:val="00CE21EF"/>
    <w:rsid w:val="00CE29AA"/>
    <w:rsid w:val="00CE2B63"/>
    <w:rsid w:val="00CE2FF6"/>
    <w:rsid w:val="00CE32AB"/>
    <w:rsid w:val="00CE3798"/>
    <w:rsid w:val="00CE3BE3"/>
    <w:rsid w:val="00CE5D8D"/>
    <w:rsid w:val="00CE7757"/>
    <w:rsid w:val="00CE7EC6"/>
    <w:rsid w:val="00CF0394"/>
    <w:rsid w:val="00CF0F1E"/>
    <w:rsid w:val="00CF3366"/>
    <w:rsid w:val="00CF3BEC"/>
    <w:rsid w:val="00CF4C88"/>
    <w:rsid w:val="00CF56DA"/>
    <w:rsid w:val="00CF6E1E"/>
    <w:rsid w:val="00CF7593"/>
    <w:rsid w:val="00CF7DF9"/>
    <w:rsid w:val="00D000C5"/>
    <w:rsid w:val="00D00C6F"/>
    <w:rsid w:val="00D00CE6"/>
    <w:rsid w:val="00D01425"/>
    <w:rsid w:val="00D0143C"/>
    <w:rsid w:val="00D02BC2"/>
    <w:rsid w:val="00D02C47"/>
    <w:rsid w:val="00D05409"/>
    <w:rsid w:val="00D05D84"/>
    <w:rsid w:val="00D063B6"/>
    <w:rsid w:val="00D06B07"/>
    <w:rsid w:val="00D07824"/>
    <w:rsid w:val="00D0793D"/>
    <w:rsid w:val="00D1002F"/>
    <w:rsid w:val="00D109A7"/>
    <w:rsid w:val="00D11786"/>
    <w:rsid w:val="00D12740"/>
    <w:rsid w:val="00D14E1D"/>
    <w:rsid w:val="00D16593"/>
    <w:rsid w:val="00D169E2"/>
    <w:rsid w:val="00D16D6C"/>
    <w:rsid w:val="00D172AC"/>
    <w:rsid w:val="00D173C2"/>
    <w:rsid w:val="00D17F79"/>
    <w:rsid w:val="00D20140"/>
    <w:rsid w:val="00D2166F"/>
    <w:rsid w:val="00D25DAB"/>
    <w:rsid w:val="00D26C56"/>
    <w:rsid w:val="00D27C6F"/>
    <w:rsid w:val="00D312EE"/>
    <w:rsid w:val="00D32DEF"/>
    <w:rsid w:val="00D32F71"/>
    <w:rsid w:val="00D3302E"/>
    <w:rsid w:val="00D3325E"/>
    <w:rsid w:val="00D33FE6"/>
    <w:rsid w:val="00D341FB"/>
    <w:rsid w:val="00D34625"/>
    <w:rsid w:val="00D346A6"/>
    <w:rsid w:val="00D34D52"/>
    <w:rsid w:val="00D3509F"/>
    <w:rsid w:val="00D356C1"/>
    <w:rsid w:val="00D35745"/>
    <w:rsid w:val="00D35ADA"/>
    <w:rsid w:val="00D36922"/>
    <w:rsid w:val="00D37125"/>
    <w:rsid w:val="00D3794E"/>
    <w:rsid w:val="00D410D7"/>
    <w:rsid w:val="00D4119C"/>
    <w:rsid w:val="00D413E3"/>
    <w:rsid w:val="00D4144A"/>
    <w:rsid w:val="00D424D8"/>
    <w:rsid w:val="00D4331B"/>
    <w:rsid w:val="00D437FF"/>
    <w:rsid w:val="00D43B65"/>
    <w:rsid w:val="00D43C73"/>
    <w:rsid w:val="00D43F4B"/>
    <w:rsid w:val="00D44C1E"/>
    <w:rsid w:val="00D452BD"/>
    <w:rsid w:val="00D455D0"/>
    <w:rsid w:val="00D4574E"/>
    <w:rsid w:val="00D45CAB"/>
    <w:rsid w:val="00D46296"/>
    <w:rsid w:val="00D46AFD"/>
    <w:rsid w:val="00D46C7B"/>
    <w:rsid w:val="00D47263"/>
    <w:rsid w:val="00D501C0"/>
    <w:rsid w:val="00D5183E"/>
    <w:rsid w:val="00D5307E"/>
    <w:rsid w:val="00D5314E"/>
    <w:rsid w:val="00D54373"/>
    <w:rsid w:val="00D54467"/>
    <w:rsid w:val="00D55146"/>
    <w:rsid w:val="00D55B22"/>
    <w:rsid w:val="00D56FE8"/>
    <w:rsid w:val="00D573BF"/>
    <w:rsid w:val="00D57996"/>
    <w:rsid w:val="00D61EB6"/>
    <w:rsid w:val="00D624E2"/>
    <w:rsid w:val="00D62FAE"/>
    <w:rsid w:val="00D63AD9"/>
    <w:rsid w:val="00D63BA9"/>
    <w:rsid w:val="00D6459E"/>
    <w:rsid w:val="00D658E9"/>
    <w:rsid w:val="00D65CD7"/>
    <w:rsid w:val="00D66D1E"/>
    <w:rsid w:val="00D675F4"/>
    <w:rsid w:val="00D700CE"/>
    <w:rsid w:val="00D70155"/>
    <w:rsid w:val="00D711F0"/>
    <w:rsid w:val="00D71B9F"/>
    <w:rsid w:val="00D71DE8"/>
    <w:rsid w:val="00D72886"/>
    <w:rsid w:val="00D72F46"/>
    <w:rsid w:val="00D74121"/>
    <w:rsid w:val="00D74A1C"/>
    <w:rsid w:val="00D751D4"/>
    <w:rsid w:val="00D7576E"/>
    <w:rsid w:val="00D77223"/>
    <w:rsid w:val="00D7762E"/>
    <w:rsid w:val="00D77817"/>
    <w:rsid w:val="00D80E61"/>
    <w:rsid w:val="00D811D7"/>
    <w:rsid w:val="00D814B4"/>
    <w:rsid w:val="00D820F5"/>
    <w:rsid w:val="00D82C60"/>
    <w:rsid w:val="00D831CD"/>
    <w:rsid w:val="00D83576"/>
    <w:rsid w:val="00D8365D"/>
    <w:rsid w:val="00D839F5"/>
    <w:rsid w:val="00D840CF"/>
    <w:rsid w:val="00D851B6"/>
    <w:rsid w:val="00D855EA"/>
    <w:rsid w:val="00D85E9E"/>
    <w:rsid w:val="00D86EB7"/>
    <w:rsid w:val="00D87940"/>
    <w:rsid w:val="00D87DA0"/>
    <w:rsid w:val="00D90921"/>
    <w:rsid w:val="00D90FB6"/>
    <w:rsid w:val="00D9301C"/>
    <w:rsid w:val="00D9517C"/>
    <w:rsid w:val="00D95DB2"/>
    <w:rsid w:val="00D96ACB"/>
    <w:rsid w:val="00DA1053"/>
    <w:rsid w:val="00DA121F"/>
    <w:rsid w:val="00DA144E"/>
    <w:rsid w:val="00DA230B"/>
    <w:rsid w:val="00DA27BF"/>
    <w:rsid w:val="00DA2975"/>
    <w:rsid w:val="00DA30A0"/>
    <w:rsid w:val="00DA32F5"/>
    <w:rsid w:val="00DA48B3"/>
    <w:rsid w:val="00DA5080"/>
    <w:rsid w:val="00DA518E"/>
    <w:rsid w:val="00DA5E33"/>
    <w:rsid w:val="00DA5F07"/>
    <w:rsid w:val="00DA6BAC"/>
    <w:rsid w:val="00DA7D99"/>
    <w:rsid w:val="00DB0661"/>
    <w:rsid w:val="00DB0A37"/>
    <w:rsid w:val="00DB2A63"/>
    <w:rsid w:val="00DB3238"/>
    <w:rsid w:val="00DB415D"/>
    <w:rsid w:val="00DB57CF"/>
    <w:rsid w:val="00DB5E80"/>
    <w:rsid w:val="00DB62FB"/>
    <w:rsid w:val="00DB63FD"/>
    <w:rsid w:val="00DB647C"/>
    <w:rsid w:val="00DB64C7"/>
    <w:rsid w:val="00DB68B9"/>
    <w:rsid w:val="00DB6DEE"/>
    <w:rsid w:val="00DC0CBA"/>
    <w:rsid w:val="00DC11A7"/>
    <w:rsid w:val="00DC15A6"/>
    <w:rsid w:val="00DC17AD"/>
    <w:rsid w:val="00DC181F"/>
    <w:rsid w:val="00DC2009"/>
    <w:rsid w:val="00DC2451"/>
    <w:rsid w:val="00DC291A"/>
    <w:rsid w:val="00DC3265"/>
    <w:rsid w:val="00DC3961"/>
    <w:rsid w:val="00DC54A5"/>
    <w:rsid w:val="00DC5902"/>
    <w:rsid w:val="00DC6B0B"/>
    <w:rsid w:val="00DC72AA"/>
    <w:rsid w:val="00DC7492"/>
    <w:rsid w:val="00DC76BD"/>
    <w:rsid w:val="00DC78B4"/>
    <w:rsid w:val="00DC7C06"/>
    <w:rsid w:val="00DD062F"/>
    <w:rsid w:val="00DD1BD8"/>
    <w:rsid w:val="00DD274E"/>
    <w:rsid w:val="00DD2DC1"/>
    <w:rsid w:val="00DD325C"/>
    <w:rsid w:val="00DD4FC6"/>
    <w:rsid w:val="00DD50CA"/>
    <w:rsid w:val="00DD54F0"/>
    <w:rsid w:val="00DD745A"/>
    <w:rsid w:val="00DE00FA"/>
    <w:rsid w:val="00DE02B4"/>
    <w:rsid w:val="00DE04B6"/>
    <w:rsid w:val="00DE0E57"/>
    <w:rsid w:val="00DE1527"/>
    <w:rsid w:val="00DE2E78"/>
    <w:rsid w:val="00DE329B"/>
    <w:rsid w:val="00DE415A"/>
    <w:rsid w:val="00DE4392"/>
    <w:rsid w:val="00DE62B6"/>
    <w:rsid w:val="00DE62EF"/>
    <w:rsid w:val="00DE6E4B"/>
    <w:rsid w:val="00DE7509"/>
    <w:rsid w:val="00DE7CCF"/>
    <w:rsid w:val="00DE7E6D"/>
    <w:rsid w:val="00DF0122"/>
    <w:rsid w:val="00DF0302"/>
    <w:rsid w:val="00DF06C9"/>
    <w:rsid w:val="00DF0CD2"/>
    <w:rsid w:val="00DF1362"/>
    <w:rsid w:val="00DF1E5A"/>
    <w:rsid w:val="00DF2E2F"/>
    <w:rsid w:val="00DF4084"/>
    <w:rsid w:val="00DF4F57"/>
    <w:rsid w:val="00DF6185"/>
    <w:rsid w:val="00DF61BD"/>
    <w:rsid w:val="00DF67B3"/>
    <w:rsid w:val="00DF6DFC"/>
    <w:rsid w:val="00DF73B9"/>
    <w:rsid w:val="00DF7813"/>
    <w:rsid w:val="00DF7C9D"/>
    <w:rsid w:val="00E002EF"/>
    <w:rsid w:val="00E0104F"/>
    <w:rsid w:val="00E01051"/>
    <w:rsid w:val="00E01C86"/>
    <w:rsid w:val="00E02519"/>
    <w:rsid w:val="00E02703"/>
    <w:rsid w:val="00E02BC5"/>
    <w:rsid w:val="00E04DF0"/>
    <w:rsid w:val="00E04E21"/>
    <w:rsid w:val="00E0682B"/>
    <w:rsid w:val="00E06D9F"/>
    <w:rsid w:val="00E07FA7"/>
    <w:rsid w:val="00E10176"/>
    <w:rsid w:val="00E11644"/>
    <w:rsid w:val="00E123F6"/>
    <w:rsid w:val="00E14820"/>
    <w:rsid w:val="00E14E4B"/>
    <w:rsid w:val="00E16B55"/>
    <w:rsid w:val="00E16C54"/>
    <w:rsid w:val="00E16FFE"/>
    <w:rsid w:val="00E20893"/>
    <w:rsid w:val="00E21136"/>
    <w:rsid w:val="00E217ED"/>
    <w:rsid w:val="00E23CB4"/>
    <w:rsid w:val="00E24CA2"/>
    <w:rsid w:val="00E24E1F"/>
    <w:rsid w:val="00E25294"/>
    <w:rsid w:val="00E2542F"/>
    <w:rsid w:val="00E25CD0"/>
    <w:rsid w:val="00E25E5B"/>
    <w:rsid w:val="00E261C2"/>
    <w:rsid w:val="00E264AA"/>
    <w:rsid w:val="00E266A2"/>
    <w:rsid w:val="00E30020"/>
    <w:rsid w:val="00E31ADE"/>
    <w:rsid w:val="00E327AA"/>
    <w:rsid w:val="00E33D75"/>
    <w:rsid w:val="00E3451E"/>
    <w:rsid w:val="00E346AB"/>
    <w:rsid w:val="00E34DFB"/>
    <w:rsid w:val="00E34FC7"/>
    <w:rsid w:val="00E35A3B"/>
    <w:rsid w:val="00E35B96"/>
    <w:rsid w:val="00E35DE0"/>
    <w:rsid w:val="00E374D1"/>
    <w:rsid w:val="00E37653"/>
    <w:rsid w:val="00E40D3C"/>
    <w:rsid w:val="00E411AF"/>
    <w:rsid w:val="00E41DDA"/>
    <w:rsid w:val="00E42550"/>
    <w:rsid w:val="00E431EA"/>
    <w:rsid w:val="00E437D1"/>
    <w:rsid w:val="00E438E7"/>
    <w:rsid w:val="00E43DFA"/>
    <w:rsid w:val="00E43E1C"/>
    <w:rsid w:val="00E43F9C"/>
    <w:rsid w:val="00E447A4"/>
    <w:rsid w:val="00E453E4"/>
    <w:rsid w:val="00E463EE"/>
    <w:rsid w:val="00E50253"/>
    <w:rsid w:val="00E50520"/>
    <w:rsid w:val="00E50FF0"/>
    <w:rsid w:val="00E521DD"/>
    <w:rsid w:val="00E525B8"/>
    <w:rsid w:val="00E53ECC"/>
    <w:rsid w:val="00E5451E"/>
    <w:rsid w:val="00E54E7B"/>
    <w:rsid w:val="00E55413"/>
    <w:rsid w:val="00E5557D"/>
    <w:rsid w:val="00E55645"/>
    <w:rsid w:val="00E564AF"/>
    <w:rsid w:val="00E56B13"/>
    <w:rsid w:val="00E56D61"/>
    <w:rsid w:val="00E5756D"/>
    <w:rsid w:val="00E57632"/>
    <w:rsid w:val="00E60384"/>
    <w:rsid w:val="00E60F3E"/>
    <w:rsid w:val="00E612A0"/>
    <w:rsid w:val="00E61586"/>
    <w:rsid w:val="00E6160B"/>
    <w:rsid w:val="00E61D65"/>
    <w:rsid w:val="00E622DC"/>
    <w:rsid w:val="00E624FE"/>
    <w:rsid w:val="00E62B72"/>
    <w:rsid w:val="00E6324F"/>
    <w:rsid w:val="00E635C3"/>
    <w:rsid w:val="00E637DA"/>
    <w:rsid w:val="00E63921"/>
    <w:rsid w:val="00E63E4E"/>
    <w:rsid w:val="00E64414"/>
    <w:rsid w:val="00E65106"/>
    <w:rsid w:val="00E6594B"/>
    <w:rsid w:val="00E659AA"/>
    <w:rsid w:val="00E670D3"/>
    <w:rsid w:val="00E6786D"/>
    <w:rsid w:val="00E6793F"/>
    <w:rsid w:val="00E72D46"/>
    <w:rsid w:val="00E73551"/>
    <w:rsid w:val="00E74464"/>
    <w:rsid w:val="00E74940"/>
    <w:rsid w:val="00E749D7"/>
    <w:rsid w:val="00E76568"/>
    <w:rsid w:val="00E76608"/>
    <w:rsid w:val="00E7728F"/>
    <w:rsid w:val="00E7782E"/>
    <w:rsid w:val="00E77BD9"/>
    <w:rsid w:val="00E77C76"/>
    <w:rsid w:val="00E77D6F"/>
    <w:rsid w:val="00E80A1E"/>
    <w:rsid w:val="00E835B6"/>
    <w:rsid w:val="00E836E2"/>
    <w:rsid w:val="00E843AA"/>
    <w:rsid w:val="00E8472E"/>
    <w:rsid w:val="00E84759"/>
    <w:rsid w:val="00E86379"/>
    <w:rsid w:val="00E870F7"/>
    <w:rsid w:val="00E8737E"/>
    <w:rsid w:val="00E87775"/>
    <w:rsid w:val="00E879E2"/>
    <w:rsid w:val="00E87F77"/>
    <w:rsid w:val="00E905E7"/>
    <w:rsid w:val="00E90907"/>
    <w:rsid w:val="00E90B26"/>
    <w:rsid w:val="00E910B9"/>
    <w:rsid w:val="00E92387"/>
    <w:rsid w:val="00E9354A"/>
    <w:rsid w:val="00E937B9"/>
    <w:rsid w:val="00E945A4"/>
    <w:rsid w:val="00E95B74"/>
    <w:rsid w:val="00EA01A9"/>
    <w:rsid w:val="00EA2078"/>
    <w:rsid w:val="00EA2870"/>
    <w:rsid w:val="00EA43E0"/>
    <w:rsid w:val="00EA4D84"/>
    <w:rsid w:val="00EA51FA"/>
    <w:rsid w:val="00EA53E1"/>
    <w:rsid w:val="00EA6626"/>
    <w:rsid w:val="00EA73C1"/>
    <w:rsid w:val="00EA7BE1"/>
    <w:rsid w:val="00EB00F4"/>
    <w:rsid w:val="00EB0796"/>
    <w:rsid w:val="00EB0844"/>
    <w:rsid w:val="00EB1F0F"/>
    <w:rsid w:val="00EB2368"/>
    <w:rsid w:val="00EB2879"/>
    <w:rsid w:val="00EB2D87"/>
    <w:rsid w:val="00EB3C63"/>
    <w:rsid w:val="00EB3E8E"/>
    <w:rsid w:val="00EB4F08"/>
    <w:rsid w:val="00EB4FBD"/>
    <w:rsid w:val="00EB518A"/>
    <w:rsid w:val="00EB5193"/>
    <w:rsid w:val="00EB5504"/>
    <w:rsid w:val="00EB59CD"/>
    <w:rsid w:val="00EB5AB9"/>
    <w:rsid w:val="00EB69FE"/>
    <w:rsid w:val="00EB6E4A"/>
    <w:rsid w:val="00EC00BE"/>
    <w:rsid w:val="00EC11C2"/>
    <w:rsid w:val="00EC2AB1"/>
    <w:rsid w:val="00EC37BC"/>
    <w:rsid w:val="00EC3B65"/>
    <w:rsid w:val="00EC43BB"/>
    <w:rsid w:val="00EC4806"/>
    <w:rsid w:val="00EC4CAC"/>
    <w:rsid w:val="00EC4E32"/>
    <w:rsid w:val="00EC614F"/>
    <w:rsid w:val="00EC6BAF"/>
    <w:rsid w:val="00EC6EE8"/>
    <w:rsid w:val="00EC71D2"/>
    <w:rsid w:val="00EC72E9"/>
    <w:rsid w:val="00EC7338"/>
    <w:rsid w:val="00EC7D8D"/>
    <w:rsid w:val="00ED0136"/>
    <w:rsid w:val="00ED0B57"/>
    <w:rsid w:val="00ED15FD"/>
    <w:rsid w:val="00ED27AF"/>
    <w:rsid w:val="00ED2C4F"/>
    <w:rsid w:val="00ED36F2"/>
    <w:rsid w:val="00ED3740"/>
    <w:rsid w:val="00ED4B80"/>
    <w:rsid w:val="00ED54F3"/>
    <w:rsid w:val="00ED55C1"/>
    <w:rsid w:val="00ED5936"/>
    <w:rsid w:val="00ED5B08"/>
    <w:rsid w:val="00ED5D21"/>
    <w:rsid w:val="00ED60CC"/>
    <w:rsid w:val="00ED6411"/>
    <w:rsid w:val="00ED6BAE"/>
    <w:rsid w:val="00ED6E07"/>
    <w:rsid w:val="00ED7DA4"/>
    <w:rsid w:val="00EE1695"/>
    <w:rsid w:val="00EE1C22"/>
    <w:rsid w:val="00EE1DAC"/>
    <w:rsid w:val="00EE4B59"/>
    <w:rsid w:val="00EE6235"/>
    <w:rsid w:val="00EE63D8"/>
    <w:rsid w:val="00EE682C"/>
    <w:rsid w:val="00EE69A1"/>
    <w:rsid w:val="00EF0A56"/>
    <w:rsid w:val="00EF12AA"/>
    <w:rsid w:val="00EF1B15"/>
    <w:rsid w:val="00EF334D"/>
    <w:rsid w:val="00EF3A3B"/>
    <w:rsid w:val="00EF47CD"/>
    <w:rsid w:val="00EF4879"/>
    <w:rsid w:val="00EF51C8"/>
    <w:rsid w:val="00EF5ED9"/>
    <w:rsid w:val="00EF6783"/>
    <w:rsid w:val="00EF731F"/>
    <w:rsid w:val="00EF759F"/>
    <w:rsid w:val="00EF7886"/>
    <w:rsid w:val="00F0118A"/>
    <w:rsid w:val="00F02180"/>
    <w:rsid w:val="00F03373"/>
    <w:rsid w:val="00F0495A"/>
    <w:rsid w:val="00F04B24"/>
    <w:rsid w:val="00F04D85"/>
    <w:rsid w:val="00F0676D"/>
    <w:rsid w:val="00F0691C"/>
    <w:rsid w:val="00F06C61"/>
    <w:rsid w:val="00F07171"/>
    <w:rsid w:val="00F075F5"/>
    <w:rsid w:val="00F111B7"/>
    <w:rsid w:val="00F1187B"/>
    <w:rsid w:val="00F120B6"/>
    <w:rsid w:val="00F122F3"/>
    <w:rsid w:val="00F131D2"/>
    <w:rsid w:val="00F1337A"/>
    <w:rsid w:val="00F150A3"/>
    <w:rsid w:val="00F155A3"/>
    <w:rsid w:val="00F15D43"/>
    <w:rsid w:val="00F16372"/>
    <w:rsid w:val="00F16AC7"/>
    <w:rsid w:val="00F17227"/>
    <w:rsid w:val="00F20755"/>
    <w:rsid w:val="00F212EE"/>
    <w:rsid w:val="00F219F6"/>
    <w:rsid w:val="00F2206B"/>
    <w:rsid w:val="00F2207C"/>
    <w:rsid w:val="00F22B5B"/>
    <w:rsid w:val="00F22E2F"/>
    <w:rsid w:val="00F233B7"/>
    <w:rsid w:val="00F23F3E"/>
    <w:rsid w:val="00F245A2"/>
    <w:rsid w:val="00F2462D"/>
    <w:rsid w:val="00F24CF7"/>
    <w:rsid w:val="00F256C8"/>
    <w:rsid w:val="00F25EB8"/>
    <w:rsid w:val="00F26107"/>
    <w:rsid w:val="00F27226"/>
    <w:rsid w:val="00F27355"/>
    <w:rsid w:val="00F27B32"/>
    <w:rsid w:val="00F30E0A"/>
    <w:rsid w:val="00F32E06"/>
    <w:rsid w:val="00F332E5"/>
    <w:rsid w:val="00F34D86"/>
    <w:rsid w:val="00F371E6"/>
    <w:rsid w:val="00F379EB"/>
    <w:rsid w:val="00F37AFE"/>
    <w:rsid w:val="00F4098F"/>
    <w:rsid w:val="00F40CE0"/>
    <w:rsid w:val="00F425F7"/>
    <w:rsid w:val="00F4303E"/>
    <w:rsid w:val="00F433D8"/>
    <w:rsid w:val="00F43996"/>
    <w:rsid w:val="00F43F9A"/>
    <w:rsid w:val="00F44D85"/>
    <w:rsid w:val="00F45025"/>
    <w:rsid w:val="00F461A7"/>
    <w:rsid w:val="00F47651"/>
    <w:rsid w:val="00F47AD5"/>
    <w:rsid w:val="00F47AD9"/>
    <w:rsid w:val="00F507DB"/>
    <w:rsid w:val="00F5088D"/>
    <w:rsid w:val="00F51BFF"/>
    <w:rsid w:val="00F51D88"/>
    <w:rsid w:val="00F52132"/>
    <w:rsid w:val="00F52256"/>
    <w:rsid w:val="00F525E2"/>
    <w:rsid w:val="00F5309E"/>
    <w:rsid w:val="00F5382A"/>
    <w:rsid w:val="00F539E5"/>
    <w:rsid w:val="00F53E90"/>
    <w:rsid w:val="00F54255"/>
    <w:rsid w:val="00F562DC"/>
    <w:rsid w:val="00F56F09"/>
    <w:rsid w:val="00F57028"/>
    <w:rsid w:val="00F57149"/>
    <w:rsid w:val="00F61FBC"/>
    <w:rsid w:val="00F63DA7"/>
    <w:rsid w:val="00F63E4B"/>
    <w:rsid w:val="00F64726"/>
    <w:rsid w:val="00F647BB"/>
    <w:rsid w:val="00F64FF1"/>
    <w:rsid w:val="00F66152"/>
    <w:rsid w:val="00F674D5"/>
    <w:rsid w:val="00F702D7"/>
    <w:rsid w:val="00F7068A"/>
    <w:rsid w:val="00F71399"/>
    <w:rsid w:val="00F72E27"/>
    <w:rsid w:val="00F74723"/>
    <w:rsid w:val="00F74FBD"/>
    <w:rsid w:val="00F74FC9"/>
    <w:rsid w:val="00F75101"/>
    <w:rsid w:val="00F75BA1"/>
    <w:rsid w:val="00F75DE5"/>
    <w:rsid w:val="00F76655"/>
    <w:rsid w:val="00F76757"/>
    <w:rsid w:val="00F76F12"/>
    <w:rsid w:val="00F76F1A"/>
    <w:rsid w:val="00F7746E"/>
    <w:rsid w:val="00F774CA"/>
    <w:rsid w:val="00F8172D"/>
    <w:rsid w:val="00F82245"/>
    <w:rsid w:val="00F82402"/>
    <w:rsid w:val="00F82565"/>
    <w:rsid w:val="00F82855"/>
    <w:rsid w:val="00F82B6E"/>
    <w:rsid w:val="00F83526"/>
    <w:rsid w:val="00F8407F"/>
    <w:rsid w:val="00F85EF8"/>
    <w:rsid w:val="00F86403"/>
    <w:rsid w:val="00F865C4"/>
    <w:rsid w:val="00F86FCE"/>
    <w:rsid w:val="00F90135"/>
    <w:rsid w:val="00F904DA"/>
    <w:rsid w:val="00F90F6E"/>
    <w:rsid w:val="00F90FD4"/>
    <w:rsid w:val="00F9116D"/>
    <w:rsid w:val="00F91504"/>
    <w:rsid w:val="00F91BE9"/>
    <w:rsid w:val="00F924D7"/>
    <w:rsid w:val="00F92DB4"/>
    <w:rsid w:val="00F9324E"/>
    <w:rsid w:val="00F9363C"/>
    <w:rsid w:val="00F940C2"/>
    <w:rsid w:val="00F9473B"/>
    <w:rsid w:val="00F9668D"/>
    <w:rsid w:val="00F969E5"/>
    <w:rsid w:val="00F96B9C"/>
    <w:rsid w:val="00F96FD9"/>
    <w:rsid w:val="00FA084D"/>
    <w:rsid w:val="00FA14CB"/>
    <w:rsid w:val="00FA2183"/>
    <w:rsid w:val="00FA2A47"/>
    <w:rsid w:val="00FA312D"/>
    <w:rsid w:val="00FA33FD"/>
    <w:rsid w:val="00FA39FD"/>
    <w:rsid w:val="00FA4045"/>
    <w:rsid w:val="00FA443F"/>
    <w:rsid w:val="00FA444A"/>
    <w:rsid w:val="00FA4F39"/>
    <w:rsid w:val="00FA543E"/>
    <w:rsid w:val="00FA6141"/>
    <w:rsid w:val="00FA6A7E"/>
    <w:rsid w:val="00FA71E8"/>
    <w:rsid w:val="00FA72AC"/>
    <w:rsid w:val="00FA7F7A"/>
    <w:rsid w:val="00FB0BD2"/>
    <w:rsid w:val="00FB0E2C"/>
    <w:rsid w:val="00FB0FCB"/>
    <w:rsid w:val="00FB15D6"/>
    <w:rsid w:val="00FB43FD"/>
    <w:rsid w:val="00FB46E3"/>
    <w:rsid w:val="00FB4D4D"/>
    <w:rsid w:val="00FB596C"/>
    <w:rsid w:val="00FB5BD5"/>
    <w:rsid w:val="00FB794D"/>
    <w:rsid w:val="00FC06D8"/>
    <w:rsid w:val="00FC0DD1"/>
    <w:rsid w:val="00FC1BB6"/>
    <w:rsid w:val="00FC29DA"/>
    <w:rsid w:val="00FC2DA8"/>
    <w:rsid w:val="00FC464A"/>
    <w:rsid w:val="00FC4DA3"/>
    <w:rsid w:val="00FC5B0A"/>
    <w:rsid w:val="00FC5FB3"/>
    <w:rsid w:val="00FC6942"/>
    <w:rsid w:val="00FC7A3A"/>
    <w:rsid w:val="00FC7FF7"/>
    <w:rsid w:val="00FD0145"/>
    <w:rsid w:val="00FD1EBE"/>
    <w:rsid w:val="00FD3057"/>
    <w:rsid w:val="00FD314C"/>
    <w:rsid w:val="00FD37EE"/>
    <w:rsid w:val="00FD4477"/>
    <w:rsid w:val="00FD5E4D"/>
    <w:rsid w:val="00FE0407"/>
    <w:rsid w:val="00FE09AA"/>
    <w:rsid w:val="00FE0B07"/>
    <w:rsid w:val="00FE217B"/>
    <w:rsid w:val="00FE28E5"/>
    <w:rsid w:val="00FE3206"/>
    <w:rsid w:val="00FE36E0"/>
    <w:rsid w:val="00FE37DE"/>
    <w:rsid w:val="00FE4273"/>
    <w:rsid w:val="00FE4C29"/>
    <w:rsid w:val="00FE53E1"/>
    <w:rsid w:val="00FE5586"/>
    <w:rsid w:val="00FE60B6"/>
    <w:rsid w:val="00FE7FBB"/>
    <w:rsid w:val="00FF0B54"/>
    <w:rsid w:val="00FF1647"/>
    <w:rsid w:val="00FF1692"/>
    <w:rsid w:val="00FF182C"/>
    <w:rsid w:val="00FF2711"/>
    <w:rsid w:val="00FF2EFB"/>
    <w:rsid w:val="00FF3182"/>
    <w:rsid w:val="00FF45A8"/>
    <w:rsid w:val="00FF45B8"/>
    <w:rsid w:val="00FF57D8"/>
    <w:rsid w:val="00FF5E50"/>
    <w:rsid w:val="00FF60EA"/>
    <w:rsid w:val="00FF7A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AADB171"/>
  <w15:docId w15:val="{D3F61547-A9AF-481C-B407-877F49A4F16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180C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2B4D86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2B4D86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Zpat">
    <w:name w:val="footer"/>
    <w:basedOn w:val="Normln"/>
    <w:link w:val="ZpatChar"/>
    <w:uiPriority w:val="99"/>
    <w:unhideWhenUsed/>
    <w:rsid w:val="002B4D86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2B4D86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795D9A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795D9A"/>
    <w:rPr>
      <w:rFonts w:ascii="Segoe UI" w:eastAsia="Times New Roman" w:hAnsi="Segoe UI" w:cs="Segoe UI"/>
      <w:sz w:val="18"/>
      <w:szCs w:val="18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72783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38</TotalTime>
  <Pages>1</Pages>
  <Words>82</Words>
  <Characters>486</Characters>
  <Application>Microsoft Office Word</Application>
  <DocSecurity>0</DocSecurity>
  <Lines>4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steinbachova</dc:creator>
  <cp:lastModifiedBy>Kuželová Věra</cp:lastModifiedBy>
  <cp:revision>10</cp:revision>
  <cp:lastPrinted>2020-01-09T10:03:00Z</cp:lastPrinted>
  <dcterms:created xsi:type="dcterms:W3CDTF">2018-03-01T10:03:00Z</dcterms:created>
  <dcterms:modified xsi:type="dcterms:W3CDTF">2020-10-21T11:25:00Z</dcterms:modified>
</cp:coreProperties>
</file>