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3874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>Vysvětlivky k elektronické žádosti o dotace</w:t>
      </w:r>
    </w:p>
    <w:p w:rsidR="00040878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>Dotační titul „</w:t>
      </w:r>
      <w:r w:rsidR="005E3C6F" w:rsidRPr="005E3C6F">
        <w:rPr>
          <w:b/>
          <w:u w:val="single"/>
        </w:rPr>
        <w:t>Program podpory vybavení zařízení sociálních služeb prostřednictvím finanční podpory Plzeňského kraje v souvislosti s přechodem na vysílací standard DVB-T2</w:t>
      </w:r>
      <w:r w:rsidR="00D83742">
        <w:rPr>
          <w:b/>
          <w:u w:val="single"/>
        </w:rPr>
        <w:t xml:space="preserve"> – 2. kolo</w:t>
      </w:r>
      <w:r w:rsidR="00453C63">
        <w:rPr>
          <w:b/>
          <w:u w:val="single"/>
        </w:rPr>
        <w:t>“</w:t>
      </w:r>
    </w:p>
    <w:p w:rsidR="00040878" w:rsidRDefault="00040878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0626D8" w:rsidRPr="00777588" w:rsidRDefault="000626D8" w:rsidP="005E3C6F">
      <w:pPr>
        <w:pStyle w:val="Odstavecseseznamem"/>
        <w:numPr>
          <w:ilvl w:val="0"/>
          <w:numId w:val="3"/>
        </w:numPr>
        <w:jc w:val="both"/>
      </w:pPr>
      <w:r>
        <w:rPr>
          <w:sz w:val="24"/>
          <w:szCs w:val="24"/>
        </w:rPr>
        <w:t>Formulář žádosti</w:t>
      </w:r>
      <w:r w:rsidR="00DC7250">
        <w:rPr>
          <w:sz w:val="24"/>
          <w:szCs w:val="24"/>
        </w:rPr>
        <w:t xml:space="preserve"> a související přílohy</w:t>
      </w:r>
      <w:r>
        <w:rPr>
          <w:sz w:val="24"/>
          <w:szCs w:val="24"/>
        </w:rPr>
        <w:t xml:space="preserve"> je třeba nahrát do aplikace </w:t>
      </w:r>
      <w:proofErr w:type="spellStart"/>
      <w:r>
        <w:rPr>
          <w:sz w:val="24"/>
          <w:szCs w:val="24"/>
        </w:rPr>
        <w:t>eDotace</w:t>
      </w:r>
      <w:proofErr w:type="spellEnd"/>
      <w:r>
        <w:rPr>
          <w:sz w:val="24"/>
          <w:szCs w:val="24"/>
        </w:rPr>
        <w:t xml:space="preserve"> </w:t>
      </w:r>
      <w:r w:rsidR="00DC7250">
        <w:rPr>
          <w:b/>
          <w:sz w:val="24"/>
          <w:szCs w:val="24"/>
          <w:u w:val="single"/>
        </w:rPr>
        <w:t>kompletně vyplněné</w:t>
      </w:r>
      <w:r>
        <w:rPr>
          <w:b/>
          <w:sz w:val="24"/>
          <w:szCs w:val="24"/>
          <w:u w:val="single"/>
        </w:rPr>
        <w:t xml:space="preserve"> a podepsan</w:t>
      </w:r>
      <w:r w:rsidR="00DC7250">
        <w:rPr>
          <w:b/>
          <w:sz w:val="24"/>
          <w:szCs w:val="24"/>
          <w:u w:val="single"/>
        </w:rPr>
        <w:t>é</w:t>
      </w:r>
      <w:r>
        <w:rPr>
          <w:b/>
          <w:sz w:val="24"/>
          <w:szCs w:val="24"/>
          <w:u w:val="single"/>
        </w:rPr>
        <w:t xml:space="preserve"> zodpovědnou osobou</w:t>
      </w:r>
      <w:r>
        <w:rPr>
          <w:sz w:val="24"/>
          <w:szCs w:val="24"/>
          <w:u w:val="single"/>
        </w:rPr>
        <w:t>.</w:t>
      </w:r>
      <w:r>
        <w:rPr>
          <w:sz w:val="24"/>
          <w:szCs w:val="24"/>
        </w:rPr>
        <w:t xml:space="preserve"> Není možné akceptovat nahranou nepodepsanou žádost. </w:t>
      </w:r>
    </w:p>
    <w:p w:rsidR="00777588" w:rsidRPr="000626D8" w:rsidRDefault="00777588" w:rsidP="00777588">
      <w:pPr>
        <w:pStyle w:val="Odstavecseseznamem"/>
        <w:jc w:val="both"/>
      </w:pPr>
    </w:p>
    <w:p w:rsidR="0059363D" w:rsidRPr="00777588" w:rsidRDefault="00E033BE" w:rsidP="005E3C6F">
      <w:pPr>
        <w:pStyle w:val="Odstavecseseznamem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Příloha č. 3 -</w:t>
      </w:r>
      <w:r w:rsidR="005E3C6F" w:rsidRPr="00777588">
        <w:rPr>
          <w:sz w:val="24"/>
          <w:szCs w:val="24"/>
        </w:rPr>
        <w:t xml:space="preserve"> Informace o </w:t>
      </w:r>
      <w:r w:rsidR="00777588">
        <w:rPr>
          <w:sz w:val="24"/>
          <w:szCs w:val="24"/>
        </w:rPr>
        <w:t>realizovaném technickém řešení</w:t>
      </w:r>
      <w:r w:rsidR="005E3C6F" w:rsidRPr="00777588">
        <w:rPr>
          <w:sz w:val="24"/>
          <w:szCs w:val="24"/>
        </w:rPr>
        <w:t xml:space="preserve"> sl</w:t>
      </w:r>
      <w:r>
        <w:rPr>
          <w:sz w:val="24"/>
          <w:szCs w:val="24"/>
        </w:rPr>
        <w:t>ouží jako předloha a </w:t>
      </w:r>
      <w:r w:rsidR="000626D8" w:rsidRPr="00777588">
        <w:rPr>
          <w:sz w:val="24"/>
          <w:szCs w:val="24"/>
        </w:rPr>
        <w:t xml:space="preserve">obsahuje </w:t>
      </w:r>
      <w:r w:rsidR="005E3C6F" w:rsidRPr="00777588">
        <w:rPr>
          <w:sz w:val="24"/>
          <w:szCs w:val="24"/>
        </w:rPr>
        <w:t>vzorové tabulky, přičemž do každé se zaznamenávají informace o</w:t>
      </w:r>
      <w:r w:rsidR="00013D76">
        <w:rPr>
          <w:sz w:val="24"/>
          <w:szCs w:val="24"/>
        </w:rPr>
        <w:t xml:space="preserve"> každém</w:t>
      </w:r>
      <w:r w:rsidR="005E3C6F" w:rsidRPr="00777588">
        <w:rPr>
          <w:sz w:val="24"/>
          <w:szCs w:val="24"/>
        </w:rPr>
        <w:t xml:space="preserve"> jednotlivém realizovaném technickém řešení (1. tabulka – set top box, 2. tabulka – televizní přijímač, 3. tabulka – společná televizní anténa). </w:t>
      </w:r>
    </w:p>
    <w:p w:rsidR="0059363D" w:rsidRPr="00777588" w:rsidRDefault="005E3C6F" w:rsidP="00777588">
      <w:pPr>
        <w:pStyle w:val="Odstavecseseznamem"/>
        <w:jc w:val="both"/>
        <w:rPr>
          <w:sz w:val="24"/>
          <w:szCs w:val="24"/>
        </w:rPr>
      </w:pPr>
      <w:r w:rsidRPr="00777588">
        <w:rPr>
          <w:sz w:val="24"/>
          <w:szCs w:val="24"/>
        </w:rPr>
        <w:t xml:space="preserve">V případě pořízení více než jednoho kusu set top boxu/televizního přijímače, úpravy více než jedné společné televizní antény, je nutné pro každý nový záznam zkopírovat tabulku (1 tabulka = 1 zařízení). </w:t>
      </w:r>
    </w:p>
    <w:p w:rsidR="00040878" w:rsidRPr="00F93929" w:rsidRDefault="005E3C6F" w:rsidP="00777588">
      <w:pPr>
        <w:pStyle w:val="Odstavecseseznamem"/>
        <w:jc w:val="both"/>
        <w:rPr>
          <w:sz w:val="24"/>
          <w:szCs w:val="24"/>
        </w:rPr>
      </w:pPr>
      <w:r w:rsidRPr="00777588">
        <w:rPr>
          <w:sz w:val="24"/>
          <w:szCs w:val="24"/>
        </w:rPr>
        <w:t>Požadovaná výše dotace uvedená v jednotlivých tabulkách nesmí přesáhnout maximální výši finanční podpory stanovené</w:t>
      </w:r>
      <w:r>
        <w:t xml:space="preserve"> </w:t>
      </w:r>
      <w:r w:rsidRPr="00F93929">
        <w:rPr>
          <w:sz w:val="24"/>
          <w:szCs w:val="24"/>
        </w:rPr>
        <w:t>článkem V. dotačního titulu.</w:t>
      </w:r>
    </w:p>
    <w:p w:rsidR="00040878" w:rsidRDefault="00040878" w:rsidP="00040878">
      <w:pPr>
        <w:jc w:val="both"/>
      </w:pPr>
      <w:bookmarkStart w:id="0" w:name="_GoBack"/>
      <w:bookmarkEnd w:id="0"/>
    </w:p>
    <w:p w:rsidR="00040878" w:rsidRPr="00040878" w:rsidRDefault="00DA3023" w:rsidP="00040878">
      <w:pPr>
        <w:jc w:val="both"/>
      </w:pPr>
      <w:r>
        <w:t xml:space="preserve">OSV, </w:t>
      </w:r>
      <w:r w:rsidR="00062526">
        <w:t>2020</w:t>
      </w:r>
    </w:p>
    <w:sectPr w:rsidR="00040878" w:rsidRPr="00040878" w:rsidSect="009738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049DB"/>
    <w:multiLevelType w:val="hybridMultilevel"/>
    <w:tmpl w:val="403A645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8A0BB8"/>
    <w:multiLevelType w:val="hybridMultilevel"/>
    <w:tmpl w:val="8A045B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0C3385"/>
    <w:multiLevelType w:val="hybridMultilevel"/>
    <w:tmpl w:val="720CAB68"/>
    <w:lvl w:ilvl="0" w:tplc="84448276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878"/>
    <w:rsid w:val="0000021D"/>
    <w:rsid w:val="0000077F"/>
    <w:rsid w:val="00004571"/>
    <w:rsid w:val="0001283F"/>
    <w:rsid w:val="00013D76"/>
    <w:rsid w:val="000143E8"/>
    <w:rsid w:val="00015D30"/>
    <w:rsid w:val="000167EB"/>
    <w:rsid w:val="000169AC"/>
    <w:rsid w:val="0002212B"/>
    <w:rsid w:val="00023ADC"/>
    <w:rsid w:val="000241B9"/>
    <w:rsid w:val="0002491F"/>
    <w:rsid w:val="000255C2"/>
    <w:rsid w:val="00026753"/>
    <w:rsid w:val="0002728C"/>
    <w:rsid w:val="00027BC0"/>
    <w:rsid w:val="00031529"/>
    <w:rsid w:val="00034DB1"/>
    <w:rsid w:val="000363ED"/>
    <w:rsid w:val="00036442"/>
    <w:rsid w:val="0003785F"/>
    <w:rsid w:val="00040878"/>
    <w:rsid w:val="00041ED1"/>
    <w:rsid w:val="000425A7"/>
    <w:rsid w:val="00046492"/>
    <w:rsid w:val="00052354"/>
    <w:rsid w:val="00056045"/>
    <w:rsid w:val="000560F3"/>
    <w:rsid w:val="00056462"/>
    <w:rsid w:val="00061333"/>
    <w:rsid w:val="0006194E"/>
    <w:rsid w:val="00062526"/>
    <w:rsid w:val="000626D8"/>
    <w:rsid w:val="000646F9"/>
    <w:rsid w:val="00065911"/>
    <w:rsid w:val="00066227"/>
    <w:rsid w:val="0007299B"/>
    <w:rsid w:val="00077E3C"/>
    <w:rsid w:val="00081387"/>
    <w:rsid w:val="0008169F"/>
    <w:rsid w:val="00082496"/>
    <w:rsid w:val="000848E3"/>
    <w:rsid w:val="00091949"/>
    <w:rsid w:val="00093EC8"/>
    <w:rsid w:val="00094BBB"/>
    <w:rsid w:val="0009536D"/>
    <w:rsid w:val="00095546"/>
    <w:rsid w:val="000A1AC0"/>
    <w:rsid w:val="000A24E4"/>
    <w:rsid w:val="000A5D38"/>
    <w:rsid w:val="000A6BAB"/>
    <w:rsid w:val="000A728E"/>
    <w:rsid w:val="000B1E58"/>
    <w:rsid w:val="000B3E4D"/>
    <w:rsid w:val="000B7F63"/>
    <w:rsid w:val="000C0320"/>
    <w:rsid w:val="000C36F9"/>
    <w:rsid w:val="000C6942"/>
    <w:rsid w:val="000D2810"/>
    <w:rsid w:val="000D28F9"/>
    <w:rsid w:val="000D31D7"/>
    <w:rsid w:val="000D59EE"/>
    <w:rsid w:val="000D6A7B"/>
    <w:rsid w:val="000E1FD5"/>
    <w:rsid w:val="000E3B8A"/>
    <w:rsid w:val="000E3C4E"/>
    <w:rsid w:val="000E4732"/>
    <w:rsid w:val="000E4FF6"/>
    <w:rsid w:val="000E532A"/>
    <w:rsid w:val="000E69C6"/>
    <w:rsid w:val="000E75AE"/>
    <w:rsid w:val="000F2A1C"/>
    <w:rsid w:val="000F54DF"/>
    <w:rsid w:val="000F77BE"/>
    <w:rsid w:val="001020C1"/>
    <w:rsid w:val="00102C8F"/>
    <w:rsid w:val="00104B10"/>
    <w:rsid w:val="0011176F"/>
    <w:rsid w:val="00111C79"/>
    <w:rsid w:val="0011213C"/>
    <w:rsid w:val="00112BD4"/>
    <w:rsid w:val="00115427"/>
    <w:rsid w:val="0012009F"/>
    <w:rsid w:val="001213AB"/>
    <w:rsid w:val="00121E21"/>
    <w:rsid w:val="00122BDD"/>
    <w:rsid w:val="00123820"/>
    <w:rsid w:val="00126D19"/>
    <w:rsid w:val="001270E6"/>
    <w:rsid w:val="00131729"/>
    <w:rsid w:val="00133DAB"/>
    <w:rsid w:val="00135F43"/>
    <w:rsid w:val="00140EE7"/>
    <w:rsid w:val="00141B2F"/>
    <w:rsid w:val="001435B8"/>
    <w:rsid w:val="001436E6"/>
    <w:rsid w:val="001449A5"/>
    <w:rsid w:val="00146FF4"/>
    <w:rsid w:val="00147B3B"/>
    <w:rsid w:val="00153BB7"/>
    <w:rsid w:val="001542FF"/>
    <w:rsid w:val="00154FE4"/>
    <w:rsid w:val="00155960"/>
    <w:rsid w:val="00155C2B"/>
    <w:rsid w:val="00155E39"/>
    <w:rsid w:val="0015653B"/>
    <w:rsid w:val="00157DB7"/>
    <w:rsid w:val="00162329"/>
    <w:rsid w:val="0016297A"/>
    <w:rsid w:val="00163199"/>
    <w:rsid w:val="001631D1"/>
    <w:rsid w:val="00163C94"/>
    <w:rsid w:val="001641A6"/>
    <w:rsid w:val="00164D9A"/>
    <w:rsid w:val="001661D4"/>
    <w:rsid w:val="00167ED2"/>
    <w:rsid w:val="00170DC7"/>
    <w:rsid w:val="00171EAB"/>
    <w:rsid w:val="00172CCA"/>
    <w:rsid w:val="00172EFC"/>
    <w:rsid w:val="00174634"/>
    <w:rsid w:val="00176890"/>
    <w:rsid w:val="00177489"/>
    <w:rsid w:val="0017775E"/>
    <w:rsid w:val="00177F17"/>
    <w:rsid w:val="00183CC4"/>
    <w:rsid w:val="00185FF0"/>
    <w:rsid w:val="00187573"/>
    <w:rsid w:val="001875D0"/>
    <w:rsid w:val="00187BE9"/>
    <w:rsid w:val="0019048D"/>
    <w:rsid w:val="00190545"/>
    <w:rsid w:val="00190707"/>
    <w:rsid w:val="00194632"/>
    <w:rsid w:val="00194C32"/>
    <w:rsid w:val="00196883"/>
    <w:rsid w:val="00196C0C"/>
    <w:rsid w:val="00196E4E"/>
    <w:rsid w:val="001A1BFB"/>
    <w:rsid w:val="001A1CEE"/>
    <w:rsid w:val="001A276D"/>
    <w:rsid w:val="001A2F05"/>
    <w:rsid w:val="001A4A27"/>
    <w:rsid w:val="001A5CD0"/>
    <w:rsid w:val="001A6A7D"/>
    <w:rsid w:val="001B19A1"/>
    <w:rsid w:val="001B38D8"/>
    <w:rsid w:val="001B3F9C"/>
    <w:rsid w:val="001B79CB"/>
    <w:rsid w:val="001C3D51"/>
    <w:rsid w:val="001C5D37"/>
    <w:rsid w:val="001C6374"/>
    <w:rsid w:val="001D2D8B"/>
    <w:rsid w:val="001D5948"/>
    <w:rsid w:val="001D6257"/>
    <w:rsid w:val="001D7879"/>
    <w:rsid w:val="001E08DC"/>
    <w:rsid w:val="001E1266"/>
    <w:rsid w:val="001E159A"/>
    <w:rsid w:val="001E25CC"/>
    <w:rsid w:val="001E2D64"/>
    <w:rsid w:val="001F0E5B"/>
    <w:rsid w:val="001F2E57"/>
    <w:rsid w:val="001F5DDA"/>
    <w:rsid w:val="001F7A8F"/>
    <w:rsid w:val="001F7C34"/>
    <w:rsid w:val="002007C5"/>
    <w:rsid w:val="00200B09"/>
    <w:rsid w:val="00202650"/>
    <w:rsid w:val="00203CEB"/>
    <w:rsid w:val="00203EB8"/>
    <w:rsid w:val="00206E1C"/>
    <w:rsid w:val="002115E1"/>
    <w:rsid w:val="00220778"/>
    <w:rsid w:val="002234DB"/>
    <w:rsid w:val="00224549"/>
    <w:rsid w:val="0022520D"/>
    <w:rsid w:val="00227B0F"/>
    <w:rsid w:val="00227C08"/>
    <w:rsid w:val="00230738"/>
    <w:rsid w:val="00232437"/>
    <w:rsid w:val="00235091"/>
    <w:rsid w:val="002441D4"/>
    <w:rsid w:val="002457B5"/>
    <w:rsid w:val="00245D7A"/>
    <w:rsid w:val="00246301"/>
    <w:rsid w:val="00250BD0"/>
    <w:rsid w:val="00250F99"/>
    <w:rsid w:val="00251F4D"/>
    <w:rsid w:val="002528E1"/>
    <w:rsid w:val="002551AF"/>
    <w:rsid w:val="002607CB"/>
    <w:rsid w:val="00261AA9"/>
    <w:rsid w:val="00266945"/>
    <w:rsid w:val="0027129A"/>
    <w:rsid w:val="00272D26"/>
    <w:rsid w:val="00277451"/>
    <w:rsid w:val="00280515"/>
    <w:rsid w:val="002833D1"/>
    <w:rsid w:val="0028349E"/>
    <w:rsid w:val="0028408F"/>
    <w:rsid w:val="0028755C"/>
    <w:rsid w:val="0029096C"/>
    <w:rsid w:val="00290BBF"/>
    <w:rsid w:val="00291F35"/>
    <w:rsid w:val="00292184"/>
    <w:rsid w:val="0029590D"/>
    <w:rsid w:val="00295E9B"/>
    <w:rsid w:val="002970E2"/>
    <w:rsid w:val="00297162"/>
    <w:rsid w:val="00297314"/>
    <w:rsid w:val="002976A6"/>
    <w:rsid w:val="0029785E"/>
    <w:rsid w:val="00297EE8"/>
    <w:rsid w:val="002A14E5"/>
    <w:rsid w:val="002A182E"/>
    <w:rsid w:val="002A23D6"/>
    <w:rsid w:val="002A2524"/>
    <w:rsid w:val="002A51F5"/>
    <w:rsid w:val="002A56B3"/>
    <w:rsid w:val="002A592A"/>
    <w:rsid w:val="002A5BD1"/>
    <w:rsid w:val="002A7B20"/>
    <w:rsid w:val="002B0239"/>
    <w:rsid w:val="002B10FE"/>
    <w:rsid w:val="002B1597"/>
    <w:rsid w:val="002B18D7"/>
    <w:rsid w:val="002B29B4"/>
    <w:rsid w:val="002B6D01"/>
    <w:rsid w:val="002C0CD8"/>
    <w:rsid w:val="002C1977"/>
    <w:rsid w:val="002C1B3F"/>
    <w:rsid w:val="002C27A1"/>
    <w:rsid w:val="002C3329"/>
    <w:rsid w:val="002C47B6"/>
    <w:rsid w:val="002C57CA"/>
    <w:rsid w:val="002D0095"/>
    <w:rsid w:val="002D05CA"/>
    <w:rsid w:val="002D35B1"/>
    <w:rsid w:val="002D5209"/>
    <w:rsid w:val="002D6BD5"/>
    <w:rsid w:val="002D6E77"/>
    <w:rsid w:val="002D7D93"/>
    <w:rsid w:val="002D7ECD"/>
    <w:rsid w:val="002E001D"/>
    <w:rsid w:val="002E042F"/>
    <w:rsid w:val="002E1BCF"/>
    <w:rsid w:val="002E3F6A"/>
    <w:rsid w:val="002E6CBC"/>
    <w:rsid w:val="002F55E6"/>
    <w:rsid w:val="002F74AF"/>
    <w:rsid w:val="002F7DE6"/>
    <w:rsid w:val="003044B5"/>
    <w:rsid w:val="003068F5"/>
    <w:rsid w:val="00306913"/>
    <w:rsid w:val="003069B9"/>
    <w:rsid w:val="003077DE"/>
    <w:rsid w:val="00311C26"/>
    <w:rsid w:val="00312FC6"/>
    <w:rsid w:val="00314DA8"/>
    <w:rsid w:val="00314EA9"/>
    <w:rsid w:val="00316CB0"/>
    <w:rsid w:val="00321EB2"/>
    <w:rsid w:val="003237DD"/>
    <w:rsid w:val="0032402E"/>
    <w:rsid w:val="0032460F"/>
    <w:rsid w:val="0033007D"/>
    <w:rsid w:val="0033046C"/>
    <w:rsid w:val="00330D50"/>
    <w:rsid w:val="003319CB"/>
    <w:rsid w:val="00333207"/>
    <w:rsid w:val="003334E9"/>
    <w:rsid w:val="00334E25"/>
    <w:rsid w:val="00342258"/>
    <w:rsid w:val="003454A9"/>
    <w:rsid w:val="00347460"/>
    <w:rsid w:val="003502C0"/>
    <w:rsid w:val="003505C0"/>
    <w:rsid w:val="00350A63"/>
    <w:rsid w:val="003534F0"/>
    <w:rsid w:val="00355B4B"/>
    <w:rsid w:val="00356DB1"/>
    <w:rsid w:val="00357FB9"/>
    <w:rsid w:val="003610C8"/>
    <w:rsid w:val="003622A0"/>
    <w:rsid w:val="00362B92"/>
    <w:rsid w:val="00362DF3"/>
    <w:rsid w:val="00363E66"/>
    <w:rsid w:val="00365D1B"/>
    <w:rsid w:val="0036705F"/>
    <w:rsid w:val="003703F9"/>
    <w:rsid w:val="00370BBE"/>
    <w:rsid w:val="00372083"/>
    <w:rsid w:val="00372D34"/>
    <w:rsid w:val="00373B3A"/>
    <w:rsid w:val="00373D64"/>
    <w:rsid w:val="00374EA1"/>
    <w:rsid w:val="0037669D"/>
    <w:rsid w:val="0038036C"/>
    <w:rsid w:val="00382603"/>
    <w:rsid w:val="0038502A"/>
    <w:rsid w:val="003867BD"/>
    <w:rsid w:val="0038703A"/>
    <w:rsid w:val="003902BB"/>
    <w:rsid w:val="0039042E"/>
    <w:rsid w:val="00392729"/>
    <w:rsid w:val="00395C65"/>
    <w:rsid w:val="00396B8A"/>
    <w:rsid w:val="003976CD"/>
    <w:rsid w:val="003A6472"/>
    <w:rsid w:val="003A74EA"/>
    <w:rsid w:val="003B1AF9"/>
    <w:rsid w:val="003B1CE2"/>
    <w:rsid w:val="003B2159"/>
    <w:rsid w:val="003B2B40"/>
    <w:rsid w:val="003B30F6"/>
    <w:rsid w:val="003B5398"/>
    <w:rsid w:val="003B6566"/>
    <w:rsid w:val="003B7614"/>
    <w:rsid w:val="003C059F"/>
    <w:rsid w:val="003C1482"/>
    <w:rsid w:val="003C736F"/>
    <w:rsid w:val="003C7439"/>
    <w:rsid w:val="003C74B7"/>
    <w:rsid w:val="003C7587"/>
    <w:rsid w:val="003D024C"/>
    <w:rsid w:val="003D125E"/>
    <w:rsid w:val="003D4D3D"/>
    <w:rsid w:val="003D6E12"/>
    <w:rsid w:val="003E04E2"/>
    <w:rsid w:val="003E1012"/>
    <w:rsid w:val="003E133B"/>
    <w:rsid w:val="003E1F48"/>
    <w:rsid w:val="003E376F"/>
    <w:rsid w:val="003E4A7E"/>
    <w:rsid w:val="003E55DB"/>
    <w:rsid w:val="003E6A39"/>
    <w:rsid w:val="003F0D3E"/>
    <w:rsid w:val="003F2421"/>
    <w:rsid w:val="003F38F6"/>
    <w:rsid w:val="003F4BF4"/>
    <w:rsid w:val="003F5A7B"/>
    <w:rsid w:val="003F787C"/>
    <w:rsid w:val="00401736"/>
    <w:rsid w:val="00403E0D"/>
    <w:rsid w:val="004058E2"/>
    <w:rsid w:val="004074B2"/>
    <w:rsid w:val="0040787F"/>
    <w:rsid w:val="00407CB6"/>
    <w:rsid w:val="00415005"/>
    <w:rsid w:val="00415D3A"/>
    <w:rsid w:val="0041699F"/>
    <w:rsid w:val="00417914"/>
    <w:rsid w:val="00417F79"/>
    <w:rsid w:val="004265EE"/>
    <w:rsid w:val="0043023D"/>
    <w:rsid w:val="00432768"/>
    <w:rsid w:val="00433286"/>
    <w:rsid w:val="00435D24"/>
    <w:rsid w:val="004367F9"/>
    <w:rsid w:val="004373DC"/>
    <w:rsid w:val="00441448"/>
    <w:rsid w:val="00441B36"/>
    <w:rsid w:val="00445D90"/>
    <w:rsid w:val="004462CB"/>
    <w:rsid w:val="00451AEA"/>
    <w:rsid w:val="00451DEF"/>
    <w:rsid w:val="00453C63"/>
    <w:rsid w:val="004542DC"/>
    <w:rsid w:val="00454698"/>
    <w:rsid w:val="00460EF8"/>
    <w:rsid w:val="004619C7"/>
    <w:rsid w:val="004620F3"/>
    <w:rsid w:val="004624B5"/>
    <w:rsid w:val="00463253"/>
    <w:rsid w:val="00463E23"/>
    <w:rsid w:val="004651F8"/>
    <w:rsid w:val="00465226"/>
    <w:rsid w:val="00467084"/>
    <w:rsid w:val="00467A54"/>
    <w:rsid w:val="00470CB0"/>
    <w:rsid w:val="0047725B"/>
    <w:rsid w:val="00480C4B"/>
    <w:rsid w:val="00480F6A"/>
    <w:rsid w:val="00481404"/>
    <w:rsid w:val="00481D08"/>
    <w:rsid w:val="00481DE6"/>
    <w:rsid w:val="00484292"/>
    <w:rsid w:val="00486443"/>
    <w:rsid w:val="004928A6"/>
    <w:rsid w:val="00494B40"/>
    <w:rsid w:val="00495CBE"/>
    <w:rsid w:val="0049755B"/>
    <w:rsid w:val="004A1C8B"/>
    <w:rsid w:val="004A1EE3"/>
    <w:rsid w:val="004A49A3"/>
    <w:rsid w:val="004A55E2"/>
    <w:rsid w:val="004A5BE4"/>
    <w:rsid w:val="004A64D8"/>
    <w:rsid w:val="004A7E1B"/>
    <w:rsid w:val="004B1CC9"/>
    <w:rsid w:val="004B23EF"/>
    <w:rsid w:val="004B2508"/>
    <w:rsid w:val="004B35F5"/>
    <w:rsid w:val="004C0574"/>
    <w:rsid w:val="004C32CA"/>
    <w:rsid w:val="004C3CFB"/>
    <w:rsid w:val="004C5E5C"/>
    <w:rsid w:val="004C6D5B"/>
    <w:rsid w:val="004C7C95"/>
    <w:rsid w:val="004D02A2"/>
    <w:rsid w:val="004D24CF"/>
    <w:rsid w:val="004D450C"/>
    <w:rsid w:val="004D475D"/>
    <w:rsid w:val="004D5823"/>
    <w:rsid w:val="004D6F3A"/>
    <w:rsid w:val="004D79F1"/>
    <w:rsid w:val="004E0629"/>
    <w:rsid w:val="004E1838"/>
    <w:rsid w:val="004E3F77"/>
    <w:rsid w:val="004E612B"/>
    <w:rsid w:val="004E71B8"/>
    <w:rsid w:val="004E71BF"/>
    <w:rsid w:val="004F039B"/>
    <w:rsid w:val="004F22BE"/>
    <w:rsid w:val="004F7808"/>
    <w:rsid w:val="004F7A52"/>
    <w:rsid w:val="00501E34"/>
    <w:rsid w:val="0050602D"/>
    <w:rsid w:val="00506677"/>
    <w:rsid w:val="0050681A"/>
    <w:rsid w:val="00507DEC"/>
    <w:rsid w:val="00507E39"/>
    <w:rsid w:val="00510359"/>
    <w:rsid w:val="00510615"/>
    <w:rsid w:val="00510888"/>
    <w:rsid w:val="00511429"/>
    <w:rsid w:val="005115D2"/>
    <w:rsid w:val="0051171D"/>
    <w:rsid w:val="005146E8"/>
    <w:rsid w:val="00514732"/>
    <w:rsid w:val="00514B9A"/>
    <w:rsid w:val="005156EB"/>
    <w:rsid w:val="00523B6A"/>
    <w:rsid w:val="005258DC"/>
    <w:rsid w:val="00525B0A"/>
    <w:rsid w:val="0053166B"/>
    <w:rsid w:val="0053358E"/>
    <w:rsid w:val="005359C5"/>
    <w:rsid w:val="00536FE3"/>
    <w:rsid w:val="00541F2C"/>
    <w:rsid w:val="00542850"/>
    <w:rsid w:val="00543F5B"/>
    <w:rsid w:val="00544621"/>
    <w:rsid w:val="00545916"/>
    <w:rsid w:val="0054621B"/>
    <w:rsid w:val="00546BF1"/>
    <w:rsid w:val="00547394"/>
    <w:rsid w:val="005476CE"/>
    <w:rsid w:val="0055057D"/>
    <w:rsid w:val="00550E54"/>
    <w:rsid w:val="00553BD0"/>
    <w:rsid w:val="00555671"/>
    <w:rsid w:val="0055631B"/>
    <w:rsid w:val="00557A0A"/>
    <w:rsid w:val="00557FE5"/>
    <w:rsid w:val="00560990"/>
    <w:rsid w:val="00560F6D"/>
    <w:rsid w:val="00560FC0"/>
    <w:rsid w:val="005644B8"/>
    <w:rsid w:val="0056548C"/>
    <w:rsid w:val="00566B72"/>
    <w:rsid w:val="00570225"/>
    <w:rsid w:val="00571927"/>
    <w:rsid w:val="005719F2"/>
    <w:rsid w:val="00572A2F"/>
    <w:rsid w:val="00573CC5"/>
    <w:rsid w:val="0057717E"/>
    <w:rsid w:val="00577444"/>
    <w:rsid w:val="00580777"/>
    <w:rsid w:val="00581727"/>
    <w:rsid w:val="00584AE8"/>
    <w:rsid w:val="00585800"/>
    <w:rsid w:val="00585FFE"/>
    <w:rsid w:val="00586ECD"/>
    <w:rsid w:val="00590573"/>
    <w:rsid w:val="00590820"/>
    <w:rsid w:val="00591C0D"/>
    <w:rsid w:val="00592CC0"/>
    <w:rsid w:val="0059363D"/>
    <w:rsid w:val="005938E7"/>
    <w:rsid w:val="005942A2"/>
    <w:rsid w:val="005959CC"/>
    <w:rsid w:val="005965F7"/>
    <w:rsid w:val="005A213A"/>
    <w:rsid w:val="005A4A82"/>
    <w:rsid w:val="005A6041"/>
    <w:rsid w:val="005A610E"/>
    <w:rsid w:val="005B036B"/>
    <w:rsid w:val="005B0528"/>
    <w:rsid w:val="005B15E0"/>
    <w:rsid w:val="005B3C53"/>
    <w:rsid w:val="005B4775"/>
    <w:rsid w:val="005B4ABF"/>
    <w:rsid w:val="005B4DD8"/>
    <w:rsid w:val="005C2742"/>
    <w:rsid w:val="005C2A75"/>
    <w:rsid w:val="005C2AE3"/>
    <w:rsid w:val="005C3DAF"/>
    <w:rsid w:val="005C75DC"/>
    <w:rsid w:val="005C7C7D"/>
    <w:rsid w:val="005D472B"/>
    <w:rsid w:val="005D5B09"/>
    <w:rsid w:val="005E09DA"/>
    <w:rsid w:val="005E0C6E"/>
    <w:rsid w:val="005E3C6F"/>
    <w:rsid w:val="005E3CE5"/>
    <w:rsid w:val="005E5409"/>
    <w:rsid w:val="005E576B"/>
    <w:rsid w:val="005E5A93"/>
    <w:rsid w:val="005E7F76"/>
    <w:rsid w:val="005F304C"/>
    <w:rsid w:val="005F453A"/>
    <w:rsid w:val="005F51BF"/>
    <w:rsid w:val="005F5A67"/>
    <w:rsid w:val="005F6AB5"/>
    <w:rsid w:val="005F702C"/>
    <w:rsid w:val="00600AB6"/>
    <w:rsid w:val="006017AA"/>
    <w:rsid w:val="00601E97"/>
    <w:rsid w:val="0060217E"/>
    <w:rsid w:val="00602E4B"/>
    <w:rsid w:val="0060459A"/>
    <w:rsid w:val="00604FD0"/>
    <w:rsid w:val="00606413"/>
    <w:rsid w:val="00607D68"/>
    <w:rsid w:val="0061212E"/>
    <w:rsid w:val="0061315F"/>
    <w:rsid w:val="00613E68"/>
    <w:rsid w:val="00615614"/>
    <w:rsid w:val="0061582A"/>
    <w:rsid w:val="00615DB5"/>
    <w:rsid w:val="00616F39"/>
    <w:rsid w:val="0062048C"/>
    <w:rsid w:val="00621B75"/>
    <w:rsid w:val="006236AD"/>
    <w:rsid w:val="0062379C"/>
    <w:rsid w:val="00623DD8"/>
    <w:rsid w:val="00624004"/>
    <w:rsid w:val="00625703"/>
    <w:rsid w:val="00625E10"/>
    <w:rsid w:val="006279B1"/>
    <w:rsid w:val="0063039B"/>
    <w:rsid w:val="00630791"/>
    <w:rsid w:val="00631CCF"/>
    <w:rsid w:val="00632D1A"/>
    <w:rsid w:val="00633896"/>
    <w:rsid w:val="00633ACC"/>
    <w:rsid w:val="00634888"/>
    <w:rsid w:val="0064159E"/>
    <w:rsid w:val="0064170B"/>
    <w:rsid w:val="006466CE"/>
    <w:rsid w:val="00647ADD"/>
    <w:rsid w:val="006505E4"/>
    <w:rsid w:val="00654140"/>
    <w:rsid w:val="006544ED"/>
    <w:rsid w:val="0065461E"/>
    <w:rsid w:val="006553E9"/>
    <w:rsid w:val="0065545F"/>
    <w:rsid w:val="006569B4"/>
    <w:rsid w:val="00660BDA"/>
    <w:rsid w:val="0066148D"/>
    <w:rsid w:val="006618B7"/>
    <w:rsid w:val="00661CE8"/>
    <w:rsid w:val="00662F28"/>
    <w:rsid w:val="00664633"/>
    <w:rsid w:val="006648DD"/>
    <w:rsid w:val="00666ED8"/>
    <w:rsid w:val="006704EA"/>
    <w:rsid w:val="0067055E"/>
    <w:rsid w:val="00670ABB"/>
    <w:rsid w:val="00670C1A"/>
    <w:rsid w:val="00672398"/>
    <w:rsid w:val="00673126"/>
    <w:rsid w:val="00673C0A"/>
    <w:rsid w:val="00673F2E"/>
    <w:rsid w:val="006770ED"/>
    <w:rsid w:val="00677C57"/>
    <w:rsid w:val="00680CB3"/>
    <w:rsid w:val="006818D4"/>
    <w:rsid w:val="00682523"/>
    <w:rsid w:val="00683325"/>
    <w:rsid w:val="00683AD1"/>
    <w:rsid w:val="00685AB8"/>
    <w:rsid w:val="006874B6"/>
    <w:rsid w:val="006874B8"/>
    <w:rsid w:val="006916CA"/>
    <w:rsid w:val="00691DAE"/>
    <w:rsid w:val="00691EEC"/>
    <w:rsid w:val="006941B9"/>
    <w:rsid w:val="00695718"/>
    <w:rsid w:val="00696070"/>
    <w:rsid w:val="00697CA0"/>
    <w:rsid w:val="006A31E0"/>
    <w:rsid w:val="006A4C84"/>
    <w:rsid w:val="006B0ED9"/>
    <w:rsid w:val="006B2868"/>
    <w:rsid w:val="006B3157"/>
    <w:rsid w:val="006B62CC"/>
    <w:rsid w:val="006C18C2"/>
    <w:rsid w:val="006C50E4"/>
    <w:rsid w:val="006C521C"/>
    <w:rsid w:val="006C548E"/>
    <w:rsid w:val="006C5800"/>
    <w:rsid w:val="006C60B3"/>
    <w:rsid w:val="006C6A76"/>
    <w:rsid w:val="006D32E2"/>
    <w:rsid w:val="006D3CFA"/>
    <w:rsid w:val="006D44D4"/>
    <w:rsid w:val="006D51E5"/>
    <w:rsid w:val="006D52DE"/>
    <w:rsid w:val="006D687A"/>
    <w:rsid w:val="006E0CA6"/>
    <w:rsid w:val="006E4053"/>
    <w:rsid w:val="006E4815"/>
    <w:rsid w:val="006E4E07"/>
    <w:rsid w:val="006E7813"/>
    <w:rsid w:val="006F12ED"/>
    <w:rsid w:val="006F1400"/>
    <w:rsid w:val="006F1552"/>
    <w:rsid w:val="006F2491"/>
    <w:rsid w:val="006F2B5B"/>
    <w:rsid w:val="006F336E"/>
    <w:rsid w:val="006F341F"/>
    <w:rsid w:val="006F65B0"/>
    <w:rsid w:val="006F72CE"/>
    <w:rsid w:val="0070609E"/>
    <w:rsid w:val="00706C8B"/>
    <w:rsid w:val="00707FDA"/>
    <w:rsid w:val="0071031F"/>
    <w:rsid w:val="00715DFB"/>
    <w:rsid w:val="0072141F"/>
    <w:rsid w:val="00722488"/>
    <w:rsid w:val="007226CE"/>
    <w:rsid w:val="007265CD"/>
    <w:rsid w:val="00726AF4"/>
    <w:rsid w:val="00727612"/>
    <w:rsid w:val="007303F7"/>
    <w:rsid w:val="00731090"/>
    <w:rsid w:val="0073230F"/>
    <w:rsid w:val="0073360F"/>
    <w:rsid w:val="007336DB"/>
    <w:rsid w:val="00733E5C"/>
    <w:rsid w:val="0073412C"/>
    <w:rsid w:val="00734182"/>
    <w:rsid w:val="007363A2"/>
    <w:rsid w:val="00736E0E"/>
    <w:rsid w:val="00743ACA"/>
    <w:rsid w:val="00745BD2"/>
    <w:rsid w:val="007521D8"/>
    <w:rsid w:val="00752466"/>
    <w:rsid w:val="00754E60"/>
    <w:rsid w:val="00755A19"/>
    <w:rsid w:val="0076093E"/>
    <w:rsid w:val="00762636"/>
    <w:rsid w:val="007633F3"/>
    <w:rsid w:val="007651E0"/>
    <w:rsid w:val="007656D8"/>
    <w:rsid w:val="007674AD"/>
    <w:rsid w:val="0076757E"/>
    <w:rsid w:val="0077002C"/>
    <w:rsid w:val="00772DF0"/>
    <w:rsid w:val="00773791"/>
    <w:rsid w:val="00775181"/>
    <w:rsid w:val="00776769"/>
    <w:rsid w:val="00776A26"/>
    <w:rsid w:val="00777588"/>
    <w:rsid w:val="007814EA"/>
    <w:rsid w:val="00782072"/>
    <w:rsid w:val="007838D6"/>
    <w:rsid w:val="007856A4"/>
    <w:rsid w:val="007917A7"/>
    <w:rsid w:val="007921CD"/>
    <w:rsid w:val="007947F6"/>
    <w:rsid w:val="0079566F"/>
    <w:rsid w:val="007959BA"/>
    <w:rsid w:val="007A2A55"/>
    <w:rsid w:val="007A42F5"/>
    <w:rsid w:val="007A49B9"/>
    <w:rsid w:val="007A653B"/>
    <w:rsid w:val="007A7606"/>
    <w:rsid w:val="007B12EA"/>
    <w:rsid w:val="007B228D"/>
    <w:rsid w:val="007B2A66"/>
    <w:rsid w:val="007B38CA"/>
    <w:rsid w:val="007B6917"/>
    <w:rsid w:val="007C29E4"/>
    <w:rsid w:val="007C4947"/>
    <w:rsid w:val="007C554F"/>
    <w:rsid w:val="007C69EF"/>
    <w:rsid w:val="007D503A"/>
    <w:rsid w:val="007E0F03"/>
    <w:rsid w:val="007E1A70"/>
    <w:rsid w:val="007E29CB"/>
    <w:rsid w:val="007E391D"/>
    <w:rsid w:val="007E399E"/>
    <w:rsid w:val="007E58F8"/>
    <w:rsid w:val="007F0382"/>
    <w:rsid w:val="007F0E17"/>
    <w:rsid w:val="007F13A5"/>
    <w:rsid w:val="007F183A"/>
    <w:rsid w:val="007F2E76"/>
    <w:rsid w:val="007F43B0"/>
    <w:rsid w:val="00803078"/>
    <w:rsid w:val="00803BE6"/>
    <w:rsid w:val="00803BFD"/>
    <w:rsid w:val="00803F5F"/>
    <w:rsid w:val="00804B49"/>
    <w:rsid w:val="008127C0"/>
    <w:rsid w:val="00815622"/>
    <w:rsid w:val="008156A1"/>
    <w:rsid w:val="0081716F"/>
    <w:rsid w:val="00817DE3"/>
    <w:rsid w:val="00824C58"/>
    <w:rsid w:val="00825EDA"/>
    <w:rsid w:val="008265B2"/>
    <w:rsid w:val="008274A3"/>
    <w:rsid w:val="00834FA5"/>
    <w:rsid w:val="0083643F"/>
    <w:rsid w:val="00837193"/>
    <w:rsid w:val="008414DE"/>
    <w:rsid w:val="00841804"/>
    <w:rsid w:val="008425D7"/>
    <w:rsid w:val="00842F86"/>
    <w:rsid w:val="00844C69"/>
    <w:rsid w:val="00846295"/>
    <w:rsid w:val="008463BB"/>
    <w:rsid w:val="008501DA"/>
    <w:rsid w:val="00850757"/>
    <w:rsid w:val="00853308"/>
    <w:rsid w:val="008712B7"/>
    <w:rsid w:val="0087259F"/>
    <w:rsid w:val="00872604"/>
    <w:rsid w:val="00874036"/>
    <w:rsid w:val="00874EFB"/>
    <w:rsid w:val="00875CB4"/>
    <w:rsid w:val="00876D55"/>
    <w:rsid w:val="008813BB"/>
    <w:rsid w:val="0088488A"/>
    <w:rsid w:val="008857C6"/>
    <w:rsid w:val="00887459"/>
    <w:rsid w:val="00890363"/>
    <w:rsid w:val="008934E0"/>
    <w:rsid w:val="00893646"/>
    <w:rsid w:val="008964C9"/>
    <w:rsid w:val="00897196"/>
    <w:rsid w:val="008A0259"/>
    <w:rsid w:val="008A05F0"/>
    <w:rsid w:val="008A1C9E"/>
    <w:rsid w:val="008A1EAE"/>
    <w:rsid w:val="008A4963"/>
    <w:rsid w:val="008A7BAB"/>
    <w:rsid w:val="008B0EB4"/>
    <w:rsid w:val="008B5399"/>
    <w:rsid w:val="008B58D9"/>
    <w:rsid w:val="008B5B86"/>
    <w:rsid w:val="008B5BFD"/>
    <w:rsid w:val="008C01DC"/>
    <w:rsid w:val="008C2992"/>
    <w:rsid w:val="008C3373"/>
    <w:rsid w:val="008C6A19"/>
    <w:rsid w:val="008C7C44"/>
    <w:rsid w:val="008D1501"/>
    <w:rsid w:val="008D31AA"/>
    <w:rsid w:val="008D327B"/>
    <w:rsid w:val="008D45F8"/>
    <w:rsid w:val="008D5BF7"/>
    <w:rsid w:val="008E049E"/>
    <w:rsid w:val="008E04EE"/>
    <w:rsid w:val="008E36CB"/>
    <w:rsid w:val="008E4723"/>
    <w:rsid w:val="008E4771"/>
    <w:rsid w:val="008F3687"/>
    <w:rsid w:val="008F3832"/>
    <w:rsid w:val="008F4920"/>
    <w:rsid w:val="008F4AB8"/>
    <w:rsid w:val="008F66CB"/>
    <w:rsid w:val="008F7169"/>
    <w:rsid w:val="008F774B"/>
    <w:rsid w:val="0090199B"/>
    <w:rsid w:val="00901B1E"/>
    <w:rsid w:val="00903797"/>
    <w:rsid w:val="00904601"/>
    <w:rsid w:val="00905B17"/>
    <w:rsid w:val="009070A1"/>
    <w:rsid w:val="009073BB"/>
    <w:rsid w:val="00911082"/>
    <w:rsid w:val="00913AFD"/>
    <w:rsid w:val="009141D1"/>
    <w:rsid w:val="00914ACA"/>
    <w:rsid w:val="00914CC8"/>
    <w:rsid w:val="00924783"/>
    <w:rsid w:val="00924A61"/>
    <w:rsid w:val="009254DD"/>
    <w:rsid w:val="00930B22"/>
    <w:rsid w:val="009322E6"/>
    <w:rsid w:val="00935D38"/>
    <w:rsid w:val="00935F2B"/>
    <w:rsid w:val="00940711"/>
    <w:rsid w:val="0094420D"/>
    <w:rsid w:val="00947AE5"/>
    <w:rsid w:val="00947F70"/>
    <w:rsid w:val="009513D3"/>
    <w:rsid w:val="00951F4F"/>
    <w:rsid w:val="009523C0"/>
    <w:rsid w:val="0095255F"/>
    <w:rsid w:val="0095402F"/>
    <w:rsid w:val="00955D5E"/>
    <w:rsid w:val="0095722F"/>
    <w:rsid w:val="00962A11"/>
    <w:rsid w:val="00964FC6"/>
    <w:rsid w:val="009655C8"/>
    <w:rsid w:val="009705B2"/>
    <w:rsid w:val="00973874"/>
    <w:rsid w:val="0097476B"/>
    <w:rsid w:val="00977089"/>
    <w:rsid w:val="00981670"/>
    <w:rsid w:val="00982884"/>
    <w:rsid w:val="009847F2"/>
    <w:rsid w:val="0099054E"/>
    <w:rsid w:val="009930F5"/>
    <w:rsid w:val="00993930"/>
    <w:rsid w:val="00996469"/>
    <w:rsid w:val="0099656D"/>
    <w:rsid w:val="00996724"/>
    <w:rsid w:val="0099747C"/>
    <w:rsid w:val="00997E9C"/>
    <w:rsid w:val="009A0AE9"/>
    <w:rsid w:val="009B0FDA"/>
    <w:rsid w:val="009B1FB6"/>
    <w:rsid w:val="009B3599"/>
    <w:rsid w:val="009B6512"/>
    <w:rsid w:val="009B6677"/>
    <w:rsid w:val="009B717C"/>
    <w:rsid w:val="009B78FF"/>
    <w:rsid w:val="009B7DFF"/>
    <w:rsid w:val="009C0457"/>
    <w:rsid w:val="009C0AF2"/>
    <w:rsid w:val="009C407A"/>
    <w:rsid w:val="009C4ECC"/>
    <w:rsid w:val="009C55D1"/>
    <w:rsid w:val="009D1001"/>
    <w:rsid w:val="009D2153"/>
    <w:rsid w:val="009D625F"/>
    <w:rsid w:val="009D7554"/>
    <w:rsid w:val="009D7D45"/>
    <w:rsid w:val="009E03A9"/>
    <w:rsid w:val="009E1C86"/>
    <w:rsid w:val="009E3A40"/>
    <w:rsid w:val="009E3D21"/>
    <w:rsid w:val="009E562D"/>
    <w:rsid w:val="009F06D6"/>
    <w:rsid w:val="009F0D15"/>
    <w:rsid w:val="009F6800"/>
    <w:rsid w:val="00A00E40"/>
    <w:rsid w:val="00A0311F"/>
    <w:rsid w:val="00A11068"/>
    <w:rsid w:val="00A11EB2"/>
    <w:rsid w:val="00A12530"/>
    <w:rsid w:val="00A12E77"/>
    <w:rsid w:val="00A1417D"/>
    <w:rsid w:val="00A143C8"/>
    <w:rsid w:val="00A1546E"/>
    <w:rsid w:val="00A16F16"/>
    <w:rsid w:val="00A2040B"/>
    <w:rsid w:val="00A2291C"/>
    <w:rsid w:val="00A2295D"/>
    <w:rsid w:val="00A23F6B"/>
    <w:rsid w:val="00A248C8"/>
    <w:rsid w:val="00A27451"/>
    <w:rsid w:val="00A315D4"/>
    <w:rsid w:val="00A32618"/>
    <w:rsid w:val="00A35344"/>
    <w:rsid w:val="00A369BC"/>
    <w:rsid w:val="00A37423"/>
    <w:rsid w:val="00A3779E"/>
    <w:rsid w:val="00A416C6"/>
    <w:rsid w:val="00A42427"/>
    <w:rsid w:val="00A443E1"/>
    <w:rsid w:val="00A459E2"/>
    <w:rsid w:val="00A4787C"/>
    <w:rsid w:val="00A51D13"/>
    <w:rsid w:val="00A52270"/>
    <w:rsid w:val="00A5271E"/>
    <w:rsid w:val="00A52C7E"/>
    <w:rsid w:val="00A52F0E"/>
    <w:rsid w:val="00A53747"/>
    <w:rsid w:val="00A54FC0"/>
    <w:rsid w:val="00A579F8"/>
    <w:rsid w:val="00A60897"/>
    <w:rsid w:val="00A6181F"/>
    <w:rsid w:val="00A61960"/>
    <w:rsid w:val="00A623E7"/>
    <w:rsid w:val="00A64E1A"/>
    <w:rsid w:val="00A7575D"/>
    <w:rsid w:val="00A75E20"/>
    <w:rsid w:val="00A77021"/>
    <w:rsid w:val="00A77B90"/>
    <w:rsid w:val="00A8215B"/>
    <w:rsid w:val="00A85B1A"/>
    <w:rsid w:val="00A8648B"/>
    <w:rsid w:val="00A90176"/>
    <w:rsid w:val="00A93107"/>
    <w:rsid w:val="00AA283D"/>
    <w:rsid w:val="00AA64EB"/>
    <w:rsid w:val="00AA6DBC"/>
    <w:rsid w:val="00AB07F3"/>
    <w:rsid w:val="00AB2912"/>
    <w:rsid w:val="00AB3381"/>
    <w:rsid w:val="00AB4322"/>
    <w:rsid w:val="00AB6B69"/>
    <w:rsid w:val="00AB6BCA"/>
    <w:rsid w:val="00AB6BE9"/>
    <w:rsid w:val="00AB75CE"/>
    <w:rsid w:val="00AB7A47"/>
    <w:rsid w:val="00AC149D"/>
    <w:rsid w:val="00AC6A10"/>
    <w:rsid w:val="00AC6DBE"/>
    <w:rsid w:val="00AD1374"/>
    <w:rsid w:val="00AD24CD"/>
    <w:rsid w:val="00AD4B28"/>
    <w:rsid w:val="00AE2036"/>
    <w:rsid w:val="00AE2C06"/>
    <w:rsid w:val="00AE3F8F"/>
    <w:rsid w:val="00AE6132"/>
    <w:rsid w:val="00AF18A4"/>
    <w:rsid w:val="00AF24DC"/>
    <w:rsid w:val="00AF2F75"/>
    <w:rsid w:val="00AF511E"/>
    <w:rsid w:val="00AF6FAC"/>
    <w:rsid w:val="00B00E43"/>
    <w:rsid w:val="00B0133A"/>
    <w:rsid w:val="00B0155A"/>
    <w:rsid w:val="00B033B2"/>
    <w:rsid w:val="00B03898"/>
    <w:rsid w:val="00B04DBD"/>
    <w:rsid w:val="00B069A4"/>
    <w:rsid w:val="00B074D9"/>
    <w:rsid w:val="00B077C6"/>
    <w:rsid w:val="00B10873"/>
    <w:rsid w:val="00B13DB2"/>
    <w:rsid w:val="00B14BD6"/>
    <w:rsid w:val="00B15054"/>
    <w:rsid w:val="00B16BCA"/>
    <w:rsid w:val="00B16DDB"/>
    <w:rsid w:val="00B16F79"/>
    <w:rsid w:val="00B223A1"/>
    <w:rsid w:val="00B232E6"/>
    <w:rsid w:val="00B23449"/>
    <w:rsid w:val="00B23D63"/>
    <w:rsid w:val="00B24CDA"/>
    <w:rsid w:val="00B24DE5"/>
    <w:rsid w:val="00B26E18"/>
    <w:rsid w:val="00B35F2A"/>
    <w:rsid w:val="00B36EF4"/>
    <w:rsid w:val="00B37A69"/>
    <w:rsid w:val="00B40513"/>
    <w:rsid w:val="00B43CBE"/>
    <w:rsid w:val="00B44454"/>
    <w:rsid w:val="00B4770A"/>
    <w:rsid w:val="00B5733D"/>
    <w:rsid w:val="00B57942"/>
    <w:rsid w:val="00B65220"/>
    <w:rsid w:val="00B652EE"/>
    <w:rsid w:val="00B65BF7"/>
    <w:rsid w:val="00B65D28"/>
    <w:rsid w:val="00B73A52"/>
    <w:rsid w:val="00B74D79"/>
    <w:rsid w:val="00B76BB1"/>
    <w:rsid w:val="00B7706F"/>
    <w:rsid w:val="00B805BC"/>
    <w:rsid w:val="00B83D34"/>
    <w:rsid w:val="00B84097"/>
    <w:rsid w:val="00B84FED"/>
    <w:rsid w:val="00B86F15"/>
    <w:rsid w:val="00B8731B"/>
    <w:rsid w:val="00B87F5C"/>
    <w:rsid w:val="00B90F39"/>
    <w:rsid w:val="00B91A1D"/>
    <w:rsid w:val="00B93067"/>
    <w:rsid w:val="00B93FDA"/>
    <w:rsid w:val="00B942D5"/>
    <w:rsid w:val="00B95B46"/>
    <w:rsid w:val="00B96A61"/>
    <w:rsid w:val="00B96D76"/>
    <w:rsid w:val="00BA064E"/>
    <w:rsid w:val="00BA13B4"/>
    <w:rsid w:val="00BA2F01"/>
    <w:rsid w:val="00BA4DEC"/>
    <w:rsid w:val="00BA7074"/>
    <w:rsid w:val="00BA70E9"/>
    <w:rsid w:val="00BB163D"/>
    <w:rsid w:val="00BB63AB"/>
    <w:rsid w:val="00BB77AF"/>
    <w:rsid w:val="00BC64C9"/>
    <w:rsid w:val="00BC6618"/>
    <w:rsid w:val="00BC799D"/>
    <w:rsid w:val="00BD01BD"/>
    <w:rsid w:val="00BD1F42"/>
    <w:rsid w:val="00BD1F9F"/>
    <w:rsid w:val="00BD5A4F"/>
    <w:rsid w:val="00BD669E"/>
    <w:rsid w:val="00BD6999"/>
    <w:rsid w:val="00BD7803"/>
    <w:rsid w:val="00BE174D"/>
    <w:rsid w:val="00BE425B"/>
    <w:rsid w:val="00BE4FAE"/>
    <w:rsid w:val="00BE5D5B"/>
    <w:rsid w:val="00BE5DB4"/>
    <w:rsid w:val="00BE6867"/>
    <w:rsid w:val="00BE7CD3"/>
    <w:rsid w:val="00BF0E61"/>
    <w:rsid w:val="00BF2FE7"/>
    <w:rsid w:val="00BF51C3"/>
    <w:rsid w:val="00BF54CB"/>
    <w:rsid w:val="00BF58DC"/>
    <w:rsid w:val="00BF600D"/>
    <w:rsid w:val="00BF626C"/>
    <w:rsid w:val="00C019DB"/>
    <w:rsid w:val="00C01EDC"/>
    <w:rsid w:val="00C0439E"/>
    <w:rsid w:val="00C04810"/>
    <w:rsid w:val="00C07E56"/>
    <w:rsid w:val="00C1328E"/>
    <w:rsid w:val="00C134B1"/>
    <w:rsid w:val="00C15DB6"/>
    <w:rsid w:val="00C16174"/>
    <w:rsid w:val="00C21FF9"/>
    <w:rsid w:val="00C23E4D"/>
    <w:rsid w:val="00C26BA7"/>
    <w:rsid w:val="00C30659"/>
    <w:rsid w:val="00C31BBC"/>
    <w:rsid w:val="00C32A89"/>
    <w:rsid w:val="00C4035B"/>
    <w:rsid w:val="00C42891"/>
    <w:rsid w:val="00C42B04"/>
    <w:rsid w:val="00C43D9F"/>
    <w:rsid w:val="00C44058"/>
    <w:rsid w:val="00C46124"/>
    <w:rsid w:val="00C4619E"/>
    <w:rsid w:val="00C50B9F"/>
    <w:rsid w:val="00C519E3"/>
    <w:rsid w:val="00C56514"/>
    <w:rsid w:val="00C57335"/>
    <w:rsid w:val="00C60334"/>
    <w:rsid w:val="00C64C03"/>
    <w:rsid w:val="00C70B08"/>
    <w:rsid w:val="00C70E48"/>
    <w:rsid w:val="00C7249E"/>
    <w:rsid w:val="00C728C6"/>
    <w:rsid w:val="00C72926"/>
    <w:rsid w:val="00C74076"/>
    <w:rsid w:val="00C75B53"/>
    <w:rsid w:val="00C762E8"/>
    <w:rsid w:val="00C811F2"/>
    <w:rsid w:val="00C8136B"/>
    <w:rsid w:val="00C8333A"/>
    <w:rsid w:val="00C83C1A"/>
    <w:rsid w:val="00C84AD1"/>
    <w:rsid w:val="00C84FF0"/>
    <w:rsid w:val="00C86F0B"/>
    <w:rsid w:val="00C8757A"/>
    <w:rsid w:val="00C95669"/>
    <w:rsid w:val="00C97B1F"/>
    <w:rsid w:val="00CA2CC5"/>
    <w:rsid w:val="00CA4D66"/>
    <w:rsid w:val="00CA6BA9"/>
    <w:rsid w:val="00CA6F46"/>
    <w:rsid w:val="00CA70B7"/>
    <w:rsid w:val="00CA72BF"/>
    <w:rsid w:val="00CA798C"/>
    <w:rsid w:val="00CB2AD9"/>
    <w:rsid w:val="00CB445D"/>
    <w:rsid w:val="00CB524B"/>
    <w:rsid w:val="00CB5A12"/>
    <w:rsid w:val="00CB65E7"/>
    <w:rsid w:val="00CB7AE0"/>
    <w:rsid w:val="00CC21C2"/>
    <w:rsid w:val="00CC25A8"/>
    <w:rsid w:val="00CC51F0"/>
    <w:rsid w:val="00CC659E"/>
    <w:rsid w:val="00CD12B1"/>
    <w:rsid w:val="00CD18EA"/>
    <w:rsid w:val="00CD2F18"/>
    <w:rsid w:val="00CD4A78"/>
    <w:rsid w:val="00CD4EA1"/>
    <w:rsid w:val="00CD6879"/>
    <w:rsid w:val="00CD7008"/>
    <w:rsid w:val="00CD75A2"/>
    <w:rsid w:val="00CD7DD6"/>
    <w:rsid w:val="00CE1169"/>
    <w:rsid w:val="00CE2FF1"/>
    <w:rsid w:val="00CE433B"/>
    <w:rsid w:val="00CF0914"/>
    <w:rsid w:val="00CF0AB8"/>
    <w:rsid w:val="00CF1EB8"/>
    <w:rsid w:val="00CF24DC"/>
    <w:rsid w:val="00CF643B"/>
    <w:rsid w:val="00CF7D2E"/>
    <w:rsid w:val="00CF7FF8"/>
    <w:rsid w:val="00D032D0"/>
    <w:rsid w:val="00D03C5D"/>
    <w:rsid w:val="00D0642F"/>
    <w:rsid w:val="00D12BE9"/>
    <w:rsid w:val="00D14245"/>
    <w:rsid w:val="00D14960"/>
    <w:rsid w:val="00D149DA"/>
    <w:rsid w:val="00D22CB2"/>
    <w:rsid w:val="00D23DC5"/>
    <w:rsid w:val="00D262A9"/>
    <w:rsid w:val="00D31217"/>
    <w:rsid w:val="00D32E03"/>
    <w:rsid w:val="00D35028"/>
    <w:rsid w:val="00D35EC6"/>
    <w:rsid w:val="00D426A8"/>
    <w:rsid w:val="00D55DDA"/>
    <w:rsid w:val="00D55E03"/>
    <w:rsid w:val="00D560E0"/>
    <w:rsid w:val="00D57438"/>
    <w:rsid w:val="00D6292B"/>
    <w:rsid w:val="00D62D9B"/>
    <w:rsid w:val="00D65816"/>
    <w:rsid w:val="00D66A5A"/>
    <w:rsid w:val="00D670EF"/>
    <w:rsid w:val="00D7174D"/>
    <w:rsid w:val="00D71DF3"/>
    <w:rsid w:val="00D768F5"/>
    <w:rsid w:val="00D8083B"/>
    <w:rsid w:val="00D83742"/>
    <w:rsid w:val="00D84F6D"/>
    <w:rsid w:val="00D85BF9"/>
    <w:rsid w:val="00D9114F"/>
    <w:rsid w:val="00D9174D"/>
    <w:rsid w:val="00D91A1C"/>
    <w:rsid w:val="00D9276E"/>
    <w:rsid w:val="00D93704"/>
    <w:rsid w:val="00D94953"/>
    <w:rsid w:val="00D94D25"/>
    <w:rsid w:val="00D95501"/>
    <w:rsid w:val="00D95C9C"/>
    <w:rsid w:val="00D963F7"/>
    <w:rsid w:val="00D9702E"/>
    <w:rsid w:val="00D974B7"/>
    <w:rsid w:val="00DA0FDF"/>
    <w:rsid w:val="00DA3023"/>
    <w:rsid w:val="00DA4BD1"/>
    <w:rsid w:val="00DA4E1A"/>
    <w:rsid w:val="00DB052B"/>
    <w:rsid w:val="00DB0A99"/>
    <w:rsid w:val="00DB0F2D"/>
    <w:rsid w:val="00DB11C3"/>
    <w:rsid w:val="00DB15B7"/>
    <w:rsid w:val="00DB3728"/>
    <w:rsid w:val="00DB3924"/>
    <w:rsid w:val="00DB4440"/>
    <w:rsid w:val="00DB4774"/>
    <w:rsid w:val="00DB4CE7"/>
    <w:rsid w:val="00DB608A"/>
    <w:rsid w:val="00DC0BA7"/>
    <w:rsid w:val="00DC2228"/>
    <w:rsid w:val="00DC2427"/>
    <w:rsid w:val="00DC291D"/>
    <w:rsid w:val="00DC329C"/>
    <w:rsid w:val="00DC3FC7"/>
    <w:rsid w:val="00DC4F9A"/>
    <w:rsid w:val="00DC7250"/>
    <w:rsid w:val="00DD1DD6"/>
    <w:rsid w:val="00DD278A"/>
    <w:rsid w:val="00DD3962"/>
    <w:rsid w:val="00DD5458"/>
    <w:rsid w:val="00DD736A"/>
    <w:rsid w:val="00DD7E5A"/>
    <w:rsid w:val="00DE2F51"/>
    <w:rsid w:val="00DE33D2"/>
    <w:rsid w:val="00DE34F2"/>
    <w:rsid w:val="00DE3C33"/>
    <w:rsid w:val="00DE3E81"/>
    <w:rsid w:val="00DE4064"/>
    <w:rsid w:val="00DE51FC"/>
    <w:rsid w:val="00DE6EC1"/>
    <w:rsid w:val="00DF45A5"/>
    <w:rsid w:val="00DF713C"/>
    <w:rsid w:val="00DF7F86"/>
    <w:rsid w:val="00E010A7"/>
    <w:rsid w:val="00E013B2"/>
    <w:rsid w:val="00E01734"/>
    <w:rsid w:val="00E033BE"/>
    <w:rsid w:val="00E11B1C"/>
    <w:rsid w:val="00E11D2B"/>
    <w:rsid w:val="00E128A3"/>
    <w:rsid w:val="00E13A0A"/>
    <w:rsid w:val="00E20A4D"/>
    <w:rsid w:val="00E20F1E"/>
    <w:rsid w:val="00E22424"/>
    <w:rsid w:val="00E30EE0"/>
    <w:rsid w:val="00E33BE9"/>
    <w:rsid w:val="00E3703F"/>
    <w:rsid w:val="00E417BB"/>
    <w:rsid w:val="00E41928"/>
    <w:rsid w:val="00E428AE"/>
    <w:rsid w:val="00E439B5"/>
    <w:rsid w:val="00E43CB0"/>
    <w:rsid w:val="00E44D3E"/>
    <w:rsid w:val="00E4527B"/>
    <w:rsid w:val="00E461BA"/>
    <w:rsid w:val="00E51728"/>
    <w:rsid w:val="00E54F0C"/>
    <w:rsid w:val="00E55681"/>
    <w:rsid w:val="00E577F3"/>
    <w:rsid w:val="00E57AA5"/>
    <w:rsid w:val="00E60A92"/>
    <w:rsid w:val="00E6166F"/>
    <w:rsid w:val="00E61B87"/>
    <w:rsid w:val="00E6281B"/>
    <w:rsid w:val="00E652EA"/>
    <w:rsid w:val="00E6651C"/>
    <w:rsid w:val="00E67F41"/>
    <w:rsid w:val="00E70743"/>
    <w:rsid w:val="00E71BD3"/>
    <w:rsid w:val="00E71E9B"/>
    <w:rsid w:val="00E727B1"/>
    <w:rsid w:val="00E72C2C"/>
    <w:rsid w:val="00E77421"/>
    <w:rsid w:val="00E806B6"/>
    <w:rsid w:val="00E81686"/>
    <w:rsid w:val="00E843D2"/>
    <w:rsid w:val="00E851B6"/>
    <w:rsid w:val="00E86449"/>
    <w:rsid w:val="00E90AA2"/>
    <w:rsid w:val="00E91A5F"/>
    <w:rsid w:val="00E931EE"/>
    <w:rsid w:val="00E961E5"/>
    <w:rsid w:val="00E962C7"/>
    <w:rsid w:val="00E9741A"/>
    <w:rsid w:val="00E979C8"/>
    <w:rsid w:val="00EA0F5E"/>
    <w:rsid w:val="00EA1E5B"/>
    <w:rsid w:val="00EA2A85"/>
    <w:rsid w:val="00EA58BA"/>
    <w:rsid w:val="00EB0764"/>
    <w:rsid w:val="00EB2759"/>
    <w:rsid w:val="00EB2F60"/>
    <w:rsid w:val="00EB3080"/>
    <w:rsid w:val="00EB4280"/>
    <w:rsid w:val="00EB64F0"/>
    <w:rsid w:val="00EB6E5A"/>
    <w:rsid w:val="00EC0C8E"/>
    <w:rsid w:val="00EC1100"/>
    <w:rsid w:val="00EC23A0"/>
    <w:rsid w:val="00EC4554"/>
    <w:rsid w:val="00EC7516"/>
    <w:rsid w:val="00ED0101"/>
    <w:rsid w:val="00ED0BE0"/>
    <w:rsid w:val="00ED1C7D"/>
    <w:rsid w:val="00ED3146"/>
    <w:rsid w:val="00ED3767"/>
    <w:rsid w:val="00ED5701"/>
    <w:rsid w:val="00ED6698"/>
    <w:rsid w:val="00ED75BC"/>
    <w:rsid w:val="00EE049D"/>
    <w:rsid w:val="00EE0F49"/>
    <w:rsid w:val="00EE733D"/>
    <w:rsid w:val="00EF04B3"/>
    <w:rsid w:val="00EF2B04"/>
    <w:rsid w:val="00EF33AE"/>
    <w:rsid w:val="00EF594E"/>
    <w:rsid w:val="00EF67B6"/>
    <w:rsid w:val="00F02FEF"/>
    <w:rsid w:val="00F03CED"/>
    <w:rsid w:val="00F04A87"/>
    <w:rsid w:val="00F04B68"/>
    <w:rsid w:val="00F05016"/>
    <w:rsid w:val="00F06C59"/>
    <w:rsid w:val="00F129B6"/>
    <w:rsid w:val="00F12E88"/>
    <w:rsid w:val="00F13470"/>
    <w:rsid w:val="00F136F3"/>
    <w:rsid w:val="00F138C8"/>
    <w:rsid w:val="00F15E50"/>
    <w:rsid w:val="00F20204"/>
    <w:rsid w:val="00F236DB"/>
    <w:rsid w:val="00F23FAA"/>
    <w:rsid w:val="00F240CA"/>
    <w:rsid w:val="00F26FF7"/>
    <w:rsid w:val="00F301F0"/>
    <w:rsid w:val="00F3131E"/>
    <w:rsid w:val="00F31A5E"/>
    <w:rsid w:val="00F32255"/>
    <w:rsid w:val="00F32612"/>
    <w:rsid w:val="00F341AA"/>
    <w:rsid w:val="00F367E9"/>
    <w:rsid w:val="00F40447"/>
    <w:rsid w:val="00F40AF5"/>
    <w:rsid w:val="00F40CD1"/>
    <w:rsid w:val="00F43D03"/>
    <w:rsid w:val="00F44887"/>
    <w:rsid w:val="00F45548"/>
    <w:rsid w:val="00F45A2F"/>
    <w:rsid w:val="00F513BD"/>
    <w:rsid w:val="00F517EF"/>
    <w:rsid w:val="00F540D6"/>
    <w:rsid w:val="00F606C0"/>
    <w:rsid w:val="00F60988"/>
    <w:rsid w:val="00F60C4E"/>
    <w:rsid w:val="00F61E48"/>
    <w:rsid w:val="00F62DAA"/>
    <w:rsid w:val="00F63913"/>
    <w:rsid w:val="00F63E07"/>
    <w:rsid w:val="00F7150C"/>
    <w:rsid w:val="00F733BE"/>
    <w:rsid w:val="00F769D8"/>
    <w:rsid w:val="00F76EF6"/>
    <w:rsid w:val="00F77BCF"/>
    <w:rsid w:val="00F83220"/>
    <w:rsid w:val="00F853D7"/>
    <w:rsid w:val="00F8599C"/>
    <w:rsid w:val="00F904A7"/>
    <w:rsid w:val="00F92AD0"/>
    <w:rsid w:val="00F92B38"/>
    <w:rsid w:val="00F93706"/>
    <w:rsid w:val="00F93929"/>
    <w:rsid w:val="00F973F7"/>
    <w:rsid w:val="00F97528"/>
    <w:rsid w:val="00F97790"/>
    <w:rsid w:val="00FA0615"/>
    <w:rsid w:val="00FA0F79"/>
    <w:rsid w:val="00FA2734"/>
    <w:rsid w:val="00FA442E"/>
    <w:rsid w:val="00FA4A92"/>
    <w:rsid w:val="00FA4DFA"/>
    <w:rsid w:val="00FA540C"/>
    <w:rsid w:val="00FB5314"/>
    <w:rsid w:val="00FB7FCE"/>
    <w:rsid w:val="00FC07F5"/>
    <w:rsid w:val="00FC1086"/>
    <w:rsid w:val="00FC3841"/>
    <w:rsid w:val="00FC5788"/>
    <w:rsid w:val="00FC6AFF"/>
    <w:rsid w:val="00FC7605"/>
    <w:rsid w:val="00FD26B5"/>
    <w:rsid w:val="00FD3BB9"/>
    <w:rsid w:val="00FD4DE6"/>
    <w:rsid w:val="00FD59AD"/>
    <w:rsid w:val="00FE32BF"/>
    <w:rsid w:val="00FE49BE"/>
    <w:rsid w:val="00FE7494"/>
    <w:rsid w:val="00FE7E94"/>
    <w:rsid w:val="00FE7F2C"/>
    <w:rsid w:val="00FE7FB7"/>
    <w:rsid w:val="00FF23F5"/>
    <w:rsid w:val="00FF3C79"/>
    <w:rsid w:val="00FF53B2"/>
    <w:rsid w:val="00FF553E"/>
    <w:rsid w:val="00FF6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FA49FC0-E203-4D98-BCD8-06235A8FE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7387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40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155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KúPK</Company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Kuželová Věra</cp:lastModifiedBy>
  <cp:revision>13</cp:revision>
  <dcterms:created xsi:type="dcterms:W3CDTF">2018-02-26T07:33:00Z</dcterms:created>
  <dcterms:modified xsi:type="dcterms:W3CDTF">2020-11-20T08:17:00Z</dcterms:modified>
</cp:coreProperties>
</file>