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EB63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20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Rk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A1wRk5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</w:t>
            </w: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bookmarkStart w:id="0" w:name="_GoBack"/>
            <w:bookmarkEnd w:id="0"/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(další přijaté dotace a dary - veřejné zdroje, sponzoři apod.)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0B01A9" w:rsidRDefault="00F6673A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propagace, prezentace loga – zhodnoťte pozitiva i negativa akce) 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775047146" w:edGrp="everyone"/>
            <w:permEnd w:id="1775047146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1283536287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1283536287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892287023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892287023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495472438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495472438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8F6A9F" w:rsidRDefault="00A307B5" w:rsidP="00FF6224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 xml:space="preserve">@plzensky-kraj.cz, </w:t>
    </w:r>
  </w:p>
  <w:p w:rsidR="008F6A9F" w:rsidRPr="008F6A9F" w:rsidRDefault="00FF6224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  <w:r w:rsidR="008F6A9F">
      <w:rPr>
        <w:sz w:val="16"/>
        <w:szCs w:val="16"/>
      </w:rPr>
      <w:t xml:space="preserve">, </w:t>
    </w:r>
    <w:r w:rsidR="008F6A9F" w:rsidRPr="008F6A9F">
      <w:rPr>
        <w:sz w:val="16"/>
        <w:szCs w:val="16"/>
      </w:rPr>
      <w:t>Bc. Zdeněk Valenta, zdenek.valenta@plzensky-kraj.cz, tel: 377 195 474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27A90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72C7C-D7D1-4053-9976-0FB37A471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260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7</cp:revision>
  <cp:lastPrinted>2019-11-20T13:17:00Z</cp:lastPrinted>
  <dcterms:created xsi:type="dcterms:W3CDTF">2019-11-19T09:39:00Z</dcterms:created>
  <dcterms:modified xsi:type="dcterms:W3CDTF">2019-11-20T13:17:00Z</dcterms:modified>
</cp:coreProperties>
</file>