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DF35C6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201</w:t>
            </w:r>
            <w:r w:rsidR="00DF35C6">
              <w:rPr>
                <w:rFonts w:ascii="Arial" w:hAnsi="Arial" w:cs="Arial"/>
                <w:bCs/>
                <w:i/>
              </w:rPr>
              <w:t>9</w:t>
            </w:r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511404476" w:edGrp="everyone"/>
            <w:permEnd w:id="511404476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97838067" w:edGrp="everyone"/>
            <w:permEnd w:id="797838067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64044838" w:edGrp="everyone"/>
            <w:permEnd w:id="164044838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08881151" w:edGrp="everyone"/>
            <w:permEnd w:id="1808881151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072607805" w:edGrp="everyone"/>
            <w:permEnd w:id="2072607805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83020901" w:edGrp="everyone"/>
            <w:permEnd w:id="1483020901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01258945" w:edGrp="everyone"/>
            <w:permEnd w:id="701258945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 w:rsidR="00704E3F">
              <w:rPr>
                <w:rFonts w:ascii="Arial" w:eastAsia="Times New Roman" w:hAnsi="Arial" w:cs="Arial"/>
                <w:b/>
                <w:bCs/>
              </w:rPr>
              <w:t xml:space="preserve"> </w:t>
            </w:r>
            <w:r w:rsidR="00704E3F" w:rsidRPr="00704E3F">
              <w:rPr>
                <w:rFonts w:ascii="Arial" w:eastAsia="Times New Roman" w:hAnsi="Arial" w:cs="Arial"/>
                <w:bCs/>
              </w:rPr>
              <w:t>(údaje se týkají pouze daného projektu)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264691">
              <w:rPr>
                <w:rFonts w:ascii="Arial" w:eastAsia="Times New Roman" w:hAnsi="Arial" w:cs="Arial"/>
              </w:rPr>
              <w:t>z Programu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155875498" w:edGrp="everyone"/>
            <w:permEnd w:id="1155875498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DF35C6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 w:rsidR="00F3438F">
              <w:rPr>
                <w:rFonts w:ascii="Arial" w:eastAsia="Times New Roman" w:hAnsi="Arial" w:cs="Arial"/>
              </w:rPr>
              <w:t xml:space="preserve"> 201</w:t>
            </w:r>
            <w:r w:rsidR="00DF35C6">
              <w:rPr>
                <w:rFonts w:ascii="Arial" w:eastAsia="Times New Roman" w:hAnsi="Arial" w:cs="Arial"/>
              </w:rPr>
              <w:t>9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495F9A">
              <w:rPr>
                <w:rFonts w:ascii="Arial" w:eastAsia="Times New Roman" w:hAnsi="Arial" w:cs="Arial"/>
              </w:rPr>
              <w:t>(jmenovitě zdroj i částku):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933577122" w:edGrp="everyone"/>
            <w:permEnd w:id="933577122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776406223" w:edGrp="everyone"/>
            <w:permEnd w:id="776406223"/>
          </w:p>
        </w:tc>
      </w:tr>
      <w:tr w:rsidR="008C5B53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516038745" w:edGrp="everyone"/>
            <w:permEnd w:id="51603874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976306831" w:edGrp="everyone"/>
            <w:permEnd w:id="976306831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589830359" w:edGrp="everyone"/>
            <w:permEnd w:id="589830359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64580855" w:edGrp="everyone"/>
            <w:permEnd w:id="64580855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>zdroje</w:t>
            </w:r>
            <w:r w:rsidR="00283C3A">
              <w:rPr>
                <w:rFonts w:ascii="Arial" w:eastAsia="Times New Roman" w:hAnsi="Arial" w:cs="Arial"/>
              </w:rPr>
              <w:t xml:space="preserve"> v Kč</w:t>
            </w:r>
            <w:r>
              <w:rPr>
                <w:rFonts w:ascii="Arial" w:eastAsia="Times New Roman" w:hAnsi="Arial" w:cs="Arial"/>
              </w:rPr>
              <w:t xml:space="preserve">: </w:t>
            </w:r>
            <w:r w:rsidR="00264691">
              <w:rPr>
                <w:rFonts w:ascii="Arial" w:eastAsia="Times New Roman" w:hAnsi="Arial" w:cs="Arial"/>
              </w:rPr>
              <w:t>vlastní zdroje</w:t>
            </w:r>
            <w:r w:rsidR="00264691">
              <w:rPr>
                <w:rFonts w:ascii="Arial" w:hAnsi="Arial" w:cs="Arial"/>
                <w:b/>
                <w:vertAlign w:val="superscript"/>
              </w:rPr>
              <w:t>5</w:t>
            </w:r>
            <w:r w:rsidR="00264691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264691">
              <w:rPr>
                <w:rFonts w:ascii="Arial" w:eastAsia="Times New Roman" w:hAnsi="Arial" w:cs="Arial"/>
              </w:rPr>
              <w:t xml:space="preserve">,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Pr="00495F9A">
              <w:rPr>
                <w:rFonts w:ascii="Arial" w:eastAsia="Times New Roman" w:hAnsi="Arial" w:cs="Arial"/>
              </w:rPr>
              <w:t>(jmenovitě zdroj i částku):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15205963" w:edGrp="everyone"/>
            <w:permEnd w:id="61520596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281125421" w:edGrp="everyone"/>
            <w:permEnd w:id="1281125421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814424583" w:edGrp="everyone"/>
            <w:permEnd w:id="81442458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516296091" w:edGrp="everyone"/>
            <w:permEnd w:id="516296091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79367640" w:edGrp="everyone"/>
            <w:permEnd w:id="157936764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474684438" w:edGrp="everyone"/>
            <w:permEnd w:id="474684438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3553641" w:edGrp="everyone"/>
            <w:permEnd w:id="53553641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723332209" w:edGrp="everyone"/>
            <w:permEnd w:id="723332209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</w:t>
            </w:r>
            <w:r w:rsidR="008C5B53">
              <w:rPr>
                <w:rFonts w:ascii="Arial" w:eastAsia="Times New Roman" w:hAnsi="Arial" w:cs="Arial"/>
              </w:rPr>
              <w:t xml:space="preserve"> </w:t>
            </w:r>
            <w:r w:rsidR="00A307B5">
              <w:rPr>
                <w:rFonts w:ascii="Arial" w:eastAsia="Times New Roman" w:hAnsi="Arial" w:cs="Arial"/>
              </w:rPr>
              <w:t>celkem (</w:t>
            </w:r>
            <w:r w:rsidR="008C5B53">
              <w:rPr>
                <w:rFonts w:ascii="Arial" w:eastAsia="Times New Roman" w:hAnsi="Arial" w:cs="Arial"/>
              </w:rPr>
              <w:t>mimo dotaci</w:t>
            </w:r>
            <w:r w:rsidR="007B6B4A">
              <w:rPr>
                <w:rFonts w:ascii="Arial" w:eastAsia="Times New Roman" w:hAnsi="Arial" w:cs="Arial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564541771" w:edGrp="everyone"/>
            <w:permEnd w:id="564541771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825105460" w:edGrp="everyone"/>
            <w:permEnd w:id="825105460"/>
          </w:p>
        </w:tc>
      </w:tr>
    </w:tbl>
    <w:p w:rsidR="008A2A44" w:rsidRDefault="00A85A9B"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ED1FB7" wp14:editId="52E69934">
                <wp:simplePos x="0" y="0"/>
                <wp:positionH relativeFrom="column">
                  <wp:posOffset>-433070</wp:posOffset>
                </wp:positionH>
                <wp:positionV relativeFrom="paragraph">
                  <wp:posOffset>21590</wp:posOffset>
                </wp:positionV>
                <wp:extent cx="6837045" cy="1485900"/>
                <wp:effectExtent l="0" t="0" r="0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7045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64691" w:rsidRDefault="00264691" w:rsidP="002646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</w:p>
                          <w:p w:rsidR="00264691" w:rsidRDefault="00264691" w:rsidP="00A85A9B">
                            <w:pPr>
                              <w:ind w:left="567" w:hanging="56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64691" w:rsidRPr="005D2DD5" w:rsidRDefault="00264691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ED1FB7" id="Text Box 4" o:spid="_x0000_s1028" type="#_x0000_t202" style="position:absolute;margin-left:-34.1pt;margin-top:1.7pt;width:538.35pt;height:1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" filled="f" stroked="f">
                <v:textbox>
                  <w:txbxContent>
                    <w:p w:rsidR="00264691" w:rsidRDefault="00264691" w:rsidP="0026469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ab/>
                      </w:r>
                    </w:p>
                    <w:p w:rsidR="00264691" w:rsidRDefault="00264691" w:rsidP="00A85A9B">
                      <w:pPr>
                        <w:ind w:left="567" w:hanging="56"/>
                        <w:rPr>
                          <w:sz w:val="16"/>
                          <w:szCs w:val="16"/>
                        </w:rPr>
                      </w:pPr>
                    </w:p>
                    <w:p w:rsidR="00264691" w:rsidRPr="005D2DD5" w:rsidRDefault="00264691" w:rsidP="00302920">
                      <w:pPr>
                        <w:rPr>
                          <w:sz w:val="16"/>
                          <w:szCs w:val="16"/>
                        </w:rPr>
                      </w:pPr>
                      <w:r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382442155" w:edGrp="everyone"/>
            <w:permEnd w:id="1382442155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</w:t>
                                  </w:r>
                                  <w:bookmarkStart w:id="0" w:name="_GoBack"/>
                                  <w:bookmarkEnd w:id="0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</w:t>
                            </w:r>
                            <w:bookmarkStart w:id="1" w:name="_GoBack"/>
                            <w:bookmarkEnd w:id="1"/>
                            <w:r>
                              <w:rPr>
                                <w:rFonts w:ascii="Arial" w:hAnsi="Arial" w:cs="Arial"/>
                                <w:b/>
                              </w:rPr>
                              <w:t>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458592035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458592035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1767181882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767181882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268253711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268253711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513B1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274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5</cp:revision>
  <cp:lastPrinted>2018-11-15T11:32:00Z</cp:lastPrinted>
  <dcterms:created xsi:type="dcterms:W3CDTF">2017-03-20T12:28:00Z</dcterms:created>
  <dcterms:modified xsi:type="dcterms:W3CDTF">2018-11-15T11:32:00Z</dcterms:modified>
</cp:coreProperties>
</file>