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37FA" w:rsidRDefault="00FB37FA"/>
    <w:p w:rsidR="00FB37FA" w:rsidRDefault="00FB37FA"/>
    <w:p w:rsidR="00FB37FA" w:rsidRDefault="00FB37FA"/>
    <w:p w:rsidR="00FB37FA" w:rsidRDefault="00FB37FA"/>
    <w:p w:rsidR="00FB37FA" w:rsidRDefault="00FB37FA">
      <w:bookmarkStart w:id="0" w:name="_GoBack"/>
      <w:bookmarkEnd w:id="0"/>
    </w:p>
    <w:p w:rsidR="00FB37FA" w:rsidRDefault="00FB37FA"/>
    <w:p w:rsidR="00FB37FA" w:rsidRDefault="00FB37FA"/>
    <w:p w:rsidR="00FB37FA" w:rsidRDefault="00FB37FA"/>
    <w:p w:rsidR="00FB37FA" w:rsidRDefault="00FB37FA"/>
    <w:p w:rsidR="00FB37FA" w:rsidRDefault="00FB37FA"/>
    <w:p w:rsidR="00FB37FA" w:rsidRDefault="00FB37FA"/>
    <w:p w:rsidR="00FB37FA" w:rsidRDefault="00FB37FA"/>
    <w:p w:rsidR="00FB37FA" w:rsidRDefault="00FB37FA"/>
    <w:p w:rsidR="00FB37FA" w:rsidRDefault="00FB37FA"/>
    <w:p w:rsidR="00FB37FA" w:rsidRDefault="00FB37FA"/>
    <w:p w:rsidR="00FB37FA" w:rsidRDefault="00FB37FA"/>
    <w:p w:rsidR="00FB37FA" w:rsidRDefault="00FB37FA"/>
    <w:p w:rsidR="00FB37FA" w:rsidRDefault="00FB37FA"/>
    <w:p w:rsidR="00FB37FA" w:rsidRDefault="00FB37FA"/>
    <w:p w:rsidR="00FB37FA" w:rsidRDefault="00FB37FA"/>
    <w:p w:rsidR="00FB37FA" w:rsidRDefault="00FB37FA"/>
    <w:p w:rsidR="00FB37FA" w:rsidRDefault="00FB37FA"/>
    <w:p w:rsidR="00AC1C44" w:rsidRDefault="00AC1C44"/>
    <w:p w:rsidR="00AC1C44" w:rsidRDefault="00AC1C44">
      <w:r>
        <w:rPr>
          <w:noProof/>
          <w:lang w:eastAsia="cs-CZ"/>
        </w:rPr>
        <w:drawing>
          <wp:anchor distT="0" distB="0" distL="114300" distR="114300" simplePos="0" relativeHeight="251658240" behindDoc="1" locked="0" layoutInCell="1" allowOverlap="1" wp14:anchorId="32916EE4" wp14:editId="1057EDB5">
            <wp:simplePos x="0" y="0"/>
            <wp:positionH relativeFrom="margin">
              <wp:posOffset>1795780</wp:posOffset>
            </wp:positionH>
            <wp:positionV relativeFrom="margin">
              <wp:posOffset>7596505</wp:posOffset>
            </wp:positionV>
            <wp:extent cx="2114550" cy="549275"/>
            <wp:effectExtent l="0" t="0" r="0" b="3175"/>
            <wp:wrapNone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le_show.gif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14550" cy="5492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C1C44" w:rsidRDefault="00AC1C44"/>
    <w:p w:rsidR="00976DF1" w:rsidRDefault="00976DF1" w:rsidP="00FB37FA">
      <w:pPr>
        <w:jc w:val="center"/>
        <w:rPr>
          <w:rFonts w:ascii="Arial" w:hAnsi="Arial" w:cs="Arial"/>
          <w:sz w:val="24"/>
          <w:szCs w:val="24"/>
        </w:rPr>
      </w:pPr>
    </w:p>
    <w:p w:rsidR="00A346DB" w:rsidRPr="00896A27" w:rsidRDefault="00976DF1" w:rsidP="00FB37FA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Publikace byla vydána za finanční podpory </w:t>
      </w:r>
      <w:r w:rsidR="00896A27" w:rsidRPr="00896A27">
        <w:rPr>
          <w:rFonts w:ascii="Arial" w:hAnsi="Arial" w:cs="Arial"/>
          <w:sz w:val="24"/>
          <w:szCs w:val="24"/>
        </w:rPr>
        <w:t>Plzeňsk</w:t>
      </w:r>
      <w:r>
        <w:rPr>
          <w:rFonts w:ascii="Arial" w:hAnsi="Arial" w:cs="Arial"/>
          <w:sz w:val="24"/>
          <w:szCs w:val="24"/>
        </w:rPr>
        <w:t>ého</w:t>
      </w:r>
      <w:r w:rsidR="00FB37FA" w:rsidRPr="00896A27">
        <w:rPr>
          <w:rFonts w:ascii="Arial" w:hAnsi="Arial" w:cs="Arial"/>
          <w:sz w:val="24"/>
          <w:szCs w:val="24"/>
        </w:rPr>
        <w:t xml:space="preserve"> kraj</w:t>
      </w:r>
      <w:r>
        <w:rPr>
          <w:rFonts w:ascii="Arial" w:hAnsi="Arial" w:cs="Arial"/>
          <w:sz w:val="24"/>
          <w:szCs w:val="24"/>
        </w:rPr>
        <w:t>e</w:t>
      </w:r>
    </w:p>
    <w:sectPr w:rsidR="00A346DB" w:rsidRPr="00896A2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E19F0" w:rsidRDefault="000E19F0" w:rsidP="00FB37FA">
      <w:pPr>
        <w:spacing w:after="0" w:line="240" w:lineRule="auto"/>
      </w:pPr>
      <w:r>
        <w:separator/>
      </w:r>
    </w:p>
  </w:endnote>
  <w:endnote w:type="continuationSeparator" w:id="0">
    <w:p w:rsidR="000E19F0" w:rsidRDefault="000E19F0" w:rsidP="00FB37F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E19F0" w:rsidRDefault="000E19F0" w:rsidP="00FB37FA">
      <w:pPr>
        <w:spacing w:after="0" w:line="240" w:lineRule="auto"/>
      </w:pPr>
      <w:r>
        <w:separator/>
      </w:r>
    </w:p>
  </w:footnote>
  <w:footnote w:type="continuationSeparator" w:id="0">
    <w:p w:rsidR="000E19F0" w:rsidRDefault="000E19F0" w:rsidP="00FB37F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6E41" w:rsidRPr="00496E41" w:rsidRDefault="00496E41">
    <w:pPr>
      <w:pStyle w:val="Zhlav"/>
      <w:rPr>
        <w:rFonts w:ascii="Arial" w:hAnsi="Arial" w:cs="Arial"/>
      </w:rPr>
    </w:pPr>
    <w:r>
      <w:ptab w:relativeTo="margin" w:alignment="center" w:leader="none"/>
    </w:r>
    <w:r w:rsidRPr="00496E41">
      <w:rPr>
        <w:rFonts w:ascii="Arial" w:hAnsi="Arial" w:cs="Arial"/>
      </w:rPr>
      <w:ptab w:relativeTo="margin" w:alignment="right" w:leader="none"/>
    </w:r>
    <w:r w:rsidRPr="00496E41">
      <w:rPr>
        <w:rFonts w:ascii="Arial" w:hAnsi="Arial" w:cs="Arial"/>
      </w:rPr>
      <w:t>Příloha č. 3</w:t>
    </w:r>
    <w:r w:rsidR="002748E0">
      <w:rPr>
        <w:rFonts w:ascii="Arial" w:hAnsi="Arial" w:cs="Arial"/>
      </w:rPr>
      <w:t xml:space="preserve"> Pravidel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7FA"/>
    <w:rsid w:val="000E19F0"/>
    <w:rsid w:val="002748E0"/>
    <w:rsid w:val="00496E41"/>
    <w:rsid w:val="00896A27"/>
    <w:rsid w:val="00976DF1"/>
    <w:rsid w:val="00A346DB"/>
    <w:rsid w:val="00AC1C44"/>
    <w:rsid w:val="00DF453D"/>
    <w:rsid w:val="00FB3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18B89"/>
  <w15:docId w15:val="{5CDDA38C-C713-4E07-9059-A93653AC4F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FB37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B37FA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unhideWhenUsed/>
    <w:rsid w:val="00FB37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B37FA"/>
  </w:style>
  <w:style w:type="paragraph" w:styleId="Zpat">
    <w:name w:val="footer"/>
    <w:basedOn w:val="Normln"/>
    <w:link w:val="ZpatChar"/>
    <w:uiPriority w:val="99"/>
    <w:unhideWhenUsed/>
    <w:rsid w:val="00FB37F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B37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gi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12</Words>
  <Characters>74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Pavlína Steidlová</dc:creator>
  <cp:lastModifiedBy>Kuželka Josef</cp:lastModifiedBy>
  <cp:revision>6</cp:revision>
  <cp:lastPrinted>2017-03-14T13:42:00Z</cp:lastPrinted>
  <dcterms:created xsi:type="dcterms:W3CDTF">2017-03-14T08:16:00Z</dcterms:created>
  <dcterms:modified xsi:type="dcterms:W3CDTF">2017-03-16T08:19:00Z</dcterms:modified>
</cp:coreProperties>
</file>