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B32AE" w14:textId="77777777" w:rsidR="00CC1A36" w:rsidRPr="009D0DD2" w:rsidRDefault="00CC1A36" w:rsidP="00CC1A3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4377E0">
        <w:rPr>
          <w:rFonts w:ascii="Arial" w:eastAsia="Times New Roman" w:hAnsi="Arial" w:cs="Arial"/>
          <w:sz w:val="24"/>
          <w:szCs w:val="24"/>
          <w:lang w:eastAsia="cs-CZ"/>
        </w:rPr>
        <w:t>Příloha: Vzor žádosti</w:t>
      </w:r>
    </w:p>
    <w:p w14:paraId="1FB40691" w14:textId="77777777" w:rsidR="00CC1A36" w:rsidRPr="009D0DD2" w:rsidRDefault="00CC1A36" w:rsidP="00CC1A3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586CBBD8" w14:textId="77777777" w:rsidR="00CC1A36" w:rsidRPr="00513422" w:rsidRDefault="00CC1A36" w:rsidP="00CC1A36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</w:pPr>
      <w:r w:rsidRPr="00513422"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  <w:t xml:space="preserve">Vyplní poskytovatel: </w:t>
      </w:r>
      <w:r w:rsidRPr="00513422">
        <w:rPr>
          <w:rFonts w:ascii="Times New Roman" w:eastAsia="Times New Roman" w:hAnsi="Times New Roman" w:cs="Times New Roman"/>
          <w:b/>
          <w:i/>
          <w:sz w:val="20"/>
          <w:szCs w:val="20"/>
          <w:lang w:eastAsia="cs-CZ"/>
        </w:rPr>
        <w:t xml:space="preserve">Plzeňský kraj, Škroupova 18, 306 13 PLZEŇ     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cs-CZ"/>
        </w:rPr>
        <w:t xml:space="preserve">         </w:t>
      </w:r>
      <w:r w:rsidRPr="00513422">
        <w:rPr>
          <w:rFonts w:ascii="Times New Roman" w:eastAsia="Times New Roman" w:hAnsi="Times New Roman" w:cs="Times New Roman"/>
          <w:b/>
          <w:i/>
          <w:sz w:val="20"/>
          <w:szCs w:val="20"/>
          <w:lang w:eastAsia="cs-CZ"/>
        </w:rPr>
        <w:t xml:space="preserve">                         www.plzensky-kraj.cz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684"/>
      </w:tblGrid>
      <w:tr w:rsidR="00CC1A36" w:rsidRPr="009D0DD2" w14:paraId="27129668" w14:textId="77777777" w:rsidTr="003101C1">
        <w:trPr>
          <w:trHeight w:val="480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3F22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6CD5EA3E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Pořadové číslo: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4621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37F758B3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Došlo:</w:t>
            </w:r>
          </w:p>
        </w:tc>
      </w:tr>
    </w:tbl>
    <w:p w14:paraId="0F20E349" w14:textId="77777777" w:rsidR="00CC1A36" w:rsidRPr="009D0DD2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BBC1047" w14:textId="77777777" w:rsidR="00CC1A36" w:rsidRPr="009D0DD2" w:rsidRDefault="00CC1A36" w:rsidP="00CC1A3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D0DD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Ž Á D O S T</w:t>
      </w:r>
    </w:p>
    <w:p w14:paraId="78C96CCD" w14:textId="7E07F567" w:rsidR="00CC1A36" w:rsidRPr="009D0DD2" w:rsidRDefault="00CC1A36" w:rsidP="00CC1A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D0DD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 POSKYTNUTÍ FINANČNÍCH PROSTŘEDKŮ PRO ROK 202</w:t>
      </w:r>
      <w:r w:rsidR="004377E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6</w:t>
      </w:r>
    </w:p>
    <w:p w14:paraId="625FDBCC" w14:textId="60A8D1AD" w:rsidR="00CC1A36" w:rsidRPr="009D0DD2" w:rsidRDefault="00CC1A36" w:rsidP="00CC1A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0"/>
          <w:lang w:eastAsia="cs-CZ"/>
        </w:rPr>
      </w:pPr>
      <w:r w:rsidRPr="009D0DD2">
        <w:rPr>
          <w:rFonts w:ascii="Times New Roman" w:eastAsia="Times New Roman" w:hAnsi="Times New Roman" w:cs="Times New Roman"/>
          <w:b/>
          <w:caps/>
          <w:sz w:val="24"/>
          <w:szCs w:val="20"/>
          <w:lang w:eastAsia="cs-CZ"/>
        </w:rPr>
        <w:t>z</w:t>
      </w:r>
      <w:r w:rsidR="00D4635F">
        <w:rPr>
          <w:rFonts w:ascii="Times New Roman" w:eastAsia="Times New Roman" w:hAnsi="Times New Roman" w:cs="Times New Roman"/>
          <w:b/>
          <w:caps/>
          <w:sz w:val="24"/>
          <w:szCs w:val="20"/>
          <w:lang w:eastAsia="cs-CZ"/>
        </w:rPr>
        <w:t> dotačního titulu</w:t>
      </w:r>
      <w:r w:rsidRPr="009D0DD2">
        <w:rPr>
          <w:rFonts w:ascii="Times New Roman" w:eastAsia="Times New Roman" w:hAnsi="Times New Roman" w:cs="Times New Roman"/>
          <w:b/>
          <w:caps/>
          <w:sz w:val="24"/>
          <w:szCs w:val="20"/>
          <w:lang w:eastAsia="cs-CZ"/>
        </w:rPr>
        <w:t xml:space="preserve"> „</w:t>
      </w:r>
      <w:r w:rsidRPr="009A0F85">
        <w:rPr>
          <w:rFonts w:ascii="Times New Roman" w:eastAsia="Times New Roman" w:hAnsi="Times New Roman" w:cs="Times New Roman"/>
          <w:b/>
          <w:caps/>
          <w:sz w:val="24"/>
          <w:szCs w:val="20"/>
          <w:lang w:eastAsia="cs-CZ"/>
        </w:rPr>
        <w:t>Podpora pro obce na území Plzeňského kraje, které provozují</w:t>
      </w:r>
      <w:r w:rsidR="00D4635F">
        <w:rPr>
          <w:rFonts w:ascii="Times New Roman" w:eastAsia="Times New Roman" w:hAnsi="Times New Roman" w:cs="Times New Roman"/>
          <w:b/>
          <w:caps/>
          <w:sz w:val="24"/>
          <w:szCs w:val="20"/>
          <w:lang w:eastAsia="cs-CZ"/>
        </w:rPr>
        <w:t xml:space="preserve"> nebo </w:t>
      </w:r>
      <w:r w:rsidR="00D4635F" w:rsidRPr="009A0F85">
        <w:rPr>
          <w:rFonts w:ascii="Times New Roman" w:eastAsia="Times New Roman" w:hAnsi="Times New Roman" w:cs="Times New Roman"/>
          <w:b/>
          <w:caps/>
          <w:sz w:val="24"/>
          <w:szCs w:val="20"/>
          <w:lang w:eastAsia="cs-CZ"/>
        </w:rPr>
        <w:t>podporují</w:t>
      </w:r>
      <w:r w:rsidRPr="009A0F85">
        <w:rPr>
          <w:rFonts w:ascii="Times New Roman" w:eastAsia="Times New Roman" w:hAnsi="Times New Roman" w:cs="Times New Roman"/>
          <w:b/>
          <w:caps/>
          <w:sz w:val="24"/>
          <w:szCs w:val="20"/>
          <w:lang w:eastAsia="cs-CZ"/>
        </w:rPr>
        <w:t xml:space="preserve"> zvýhodněnou dopravu pro seniory a osoby se zdravotním znevýhodněním</w:t>
      </w:r>
      <w:r>
        <w:rPr>
          <w:rFonts w:ascii="Times New Roman" w:eastAsia="Times New Roman" w:hAnsi="Times New Roman" w:cs="Times New Roman"/>
          <w:b/>
          <w:caps/>
          <w:sz w:val="24"/>
          <w:szCs w:val="20"/>
          <w:lang w:eastAsia="cs-CZ"/>
        </w:rPr>
        <w:t xml:space="preserve"> 202</w:t>
      </w:r>
      <w:r w:rsidR="004377E0">
        <w:rPr>
          <w:rFonts w:ascii="Times New Roman" w:eastAsia="Times New Roman" w:hAnsi="Times New Roman" w:cs="Times New Roman"/>
          <w:b/>
          <w:caps/>
          <w:sz w:val="24"/>
          <w:szCs w:val="20"/>
          <w:lang w:eastAsia="cs-CZ"/>
        </w:rPr>
        <w:t>6</w:t>
      </w:r>
      <w:r w:rsidRPr="009D0DD2">
        <w:rPr>
          <w:rFonts w:ascii="Times New Roman" w:eastAsia="Times New Roman" w:hAnsi="Times New Roman" w:cs="Times New Roman"/>
          <w:b/>
          <w:caps/>
          <w:sz w:val="24"/>
          <w:szCs w:val="20"/>
          <w:lang w:eastAsia="cs-CZ"/>
        </w:rPr>
        <w:t>“</w:t>
      </w:r>
    </w:p>
    <w:p w14:paraId="12800D89" w14:textId="77777777" w:rsidR="00CC1A36" w:rsidRPr="009D0DD2" w:rsidRDefault="00CC1A36" w:rsidP="00CC1A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593EDE0" w14:textId="77777777" w:rsidR="00CC1A36" w:rsidRPr="009D0DD2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CC1A36" w:rsidRPr="009D0DD2" w14:paraId="44789798" w14:textId="77777777" w:rsidTr="003101C1">
        <w:trPr>
          <w:trHeight w:val="537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719918E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  <w:p w14:paraId="1AF1ACA3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Údaje o žadateli:</w:t>
            </w:r>
          </w:p>
        </w:tc>
      </w:tr>
      <w:tr w:rsidR="00CC1A36" w:rsidRPr="009D0DD2" w14:paraId="180BB284" w14:textId="77777777" w:rsidTr="003101C1">
        <w:trPr>
          <w:trHeight w:val="413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8CC4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  <w:p w14:paraId="36912048" w14:textId="77777777" w:rsidR="00CC1A36" w:rsidRPr="009D0DD2" w:rsidRDefault="00CC1A36" w:rsidP="003101C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Obec: 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________</w:t>
            </w: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__</w:t>
            </w:r>
          </w:p>
          <w:p w14:paraId="78904544" w14:textId="77777777" w:rsidR="00CC1A36" w:rsidRPr="009D0DD2" w:rsidRDefault="00CC1A36" w:rsidP="003101C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IČO: ________________ </w:t>
            </w:r>
          </w:p>
          <w:p w14:paraId="51BE3D1C" w14:textId="77777777" w:rsidR="00CC1A36" w:rsidRPr="009D0DD2" w:rsidRDefault="00CC1A36" w:rsidP="003101C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Adresa včetně </w:t>
            </w:r>
            <w:proofErr w:type="gramStart"/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PSČ:_</w:t>
            </w:r>
            <w:proofErr w:type="gramEnd"/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________________________________________________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______</w:t>
            </w: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_</w:t>
            </w:r>
          </w:p>
          <w:p w14:paraId="0A3B3B4F" w14:textId="77777777" w:rsidR="00CC1A36" w:rsidRPr="009D0DD2" w:rsidRDefault="00CC1A36" w:rsidP="003101C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                               ________________________________________________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______</w:t>
            </w: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____</w:t>
            </w:r>
          </w:p>
          <w:p w14:paraId="1D5EFAE7" w14:textId="77777777" w:rsidR="00CC1A36" w:rsidRPr="009D0DD2" w:rsidRDefault="00CC1A36" w:rsidP="003101C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Telefon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mobil.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tel. </w:t>
            </w: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:</w:t>
            </w:r>
            <w:proofErr w:type="gramEnd"/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______________________ </w:t>
            </w:r>
          </w:p>
          <w:p w14:paraId="5FCC220B" w14:textId="77777777" w:rsidR="00CC1A36" w:rsidRPr="009D0DD2" w:rsidRDefault="00CC1A36" w:rsidP="003101C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E-mail: ______________________ </w:t>
            </w:r>
          </w:p>
          <w:p w14:paraId="3542EDB1" w14:textId="77777777" w:rsidR="00CC1A36" w:rsidRPr="009D0DD2" w:rsidRDefault="00CC1A36" w:rsidP="003101C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Osoba zastupující žadatele (starosta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/primátor</w:t>
            </w: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plná moc, jiné</w:t>
            </w:r>
            <w:proofErr w:type="gramStart"/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):  _</w:t>
            </w:r>
            <w:proofErr w:type="gramEnd"/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______</w:t>
            </w: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_____________________________________</w:t>
            </w:r>
          </w:p>
          <w:p w14:paraId="63A57624" w14:textId="77777777" w:rsidR="00CC1A36" w:rsidRPr="009D0DD2" w:rsidRDefault="00CC1A36" w:rsidP="003101C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0565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Adresa včetně PSČ: __________________________________________________________________________</w:t>
            </w:r>
          </w:p>
          <w:p w14:paraId="5DB230EC" w14:textId="77777777" w:rsidR="00CC1A36" w:rsidRPr="009D0DD2" w:rsidRDefault="00CC1A36" w:rsidP="003101C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Telefon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/ mobil.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tel. </w:t>
            </w: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:</w:t>
            </w:r>
            <w:proofErr w:type="gramEnd"/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__</w:t>
            </w: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_____ </w:t>
            </w:r>
          </w:p>
        </w:tc>
      </w:tr>
    </w:tbl>
    <w:tbl>
      <w:tblPr>
        <w:tblpPr w:leftFromText="141" w:rightFromText="141" w:vertAnchor="text" w:horzAnchor="margin" w:tblpY="372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CC1A36" w:rsidRPr="009D0DD2" w14:paraId="4D011713" w14:textId="77777777" w:rsidTr="003101C1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3CC3132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  <w:p w14:paraId="1B880A55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Kontaktní osoba pro realizaci projektu:</w:t>
            </w:r>
          </w:p>
        </w:tc>
      </w:tr>
      <w:tr w:rsidR="00CC1A36" w:rsidRPr="009D0DD2" w14:paraId="28B3A4EB" w14:textId="77777777" w:rsidTr="003101C1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1695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  <w:p w14:paraId="32723470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Jméno a příjmení: ______________________________</w:t>
            </w:r>
          </w:p>
          <w:p w14:paraId="62526C26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0F0BE83E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Adresa včetně PSČ: __________________________________________________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________</w:t>
            </w: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____</w:t>
            </w:r>
          </w:p>
          <w:p w14:paraId="56D93E5B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673A0CDC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Telefon: ___________________ Mobil tel.: ___________________</w:t>
            </w:r>
          </w:p>
          <w:p w14:paraId="390C5207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E-mail:</w:t>
            </w:r>
          </w:p>
        </w:tc>
      </w:tr>
    </w:tbl>
    <w:p w14:paraId="0ECAA510" w14:textId="77777777" w:rsidR="00CC1A36" w:rsidRPr="009D0DD2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0F2B1A8D" w14:textId="77777777" w:rsidR="00CC1A36" w:rsidRPr="009D0DD2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CC1A36" w:rsidRPr="009D0DD2" w14:paraId="00BC3B0D" w14:textId="77777777" w:rsidTr="003101C1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3A64E7F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  <w:p w14:paraId="1E1E0540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Termín realizace programu podpory (doba, v níž má být dosaženo účelu): </w:t>
            </w:r>
          </w:p>
        </w:tc>
      </w:tr>
      <w:tr w:rsidR="00CC1A36" w:rsidRPr="009D0DD2" w14:paraId="2ABD8A36" w14:textId="77777777" w:rsidTr="003101C1">
        <w:trPr>
          <w:trHeight w:val="494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0A2F" w14:textId="2CB3736D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Do: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31.</w:t>
            </w:r>
            <w:r w:rsidR="00BC45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  <w:r w:rsidR="00BC45E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</w:tr>
    </w:tbl>
    <w:p w14:paraId="446C1674" w14:textId="77777777" w:rsidR="00CC1A36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1A63C02" w14:textId="77777777" w:rsidR="00CC1A36" w:rsidRPr="009D0DD2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CC1A36" w:rsidRPr="009D0DD2" w14:paraId="22A5F671" w14:textId="77777777" w:rsidTr="003101C1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158C05D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  <w:p w14:paraId="24D88D00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Bankovní spojení žadatele:</w:t>
            </w:r>
          </w:p>
        </w:tc>
      </w:tr>
      <w:tr w:rsidR="00CC1A36" w:rsidRPr="009D0DD2" w14:paraId="5C98D043" w14:textId="77777777" w:rsidTr="003101C1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24CA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254C4E1F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Číslo účtu: _________________________________</w:t>
            </w:r>
          </w:p>
          <w:p w14:paraId="7B5DD4F3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59BF5860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Variabilní symbol: _________________ Specifický symbol: ______________________</w:t>
            </w:r>
          </w:p>
          <w:p w14:paraId="1CAE3C82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635414B3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Název peněžního ústavu: __________________________________________________</w:t>
            </w:r>
          </w:p>
          <w:p w14:paraId="2BAB1030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</w:tbl>
    <w:p w14:paraId="6D7A7779" w14:textId="77777777" w:rsidR="00CC1A36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B3448AD" w14:textId="77777777" w:rsidR="00CC1A36" w:rsidRPr="009D0DD2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CC1A36" w:rsidRPr="009D0DD2" w14:paraId="3B2BEE55" w14:textId="77777777" w:rsidTr="003101C1">
        <w:trPr>
          <w:trHeight w:val="708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E4654B2" w14:textId="06D23045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Celková výše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vydaných finančních prostředků </w:t>
            </w:r>
            <w:r w:rsidRPr="009D0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obc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e</w:t>
            </w:r>
            <w:r w:rsidRPr="009D0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na akci</w:t>
            </w:r>
            <w:r w:rsidRPr="009D0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za období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</w:t>
            </w:r>
            <w:r w:rsidRPr="009D0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od </w:t>
            </w:r>
            <w:r w:rsidR="004377E0" w:rsidRPr="009D0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1.1.2</w:t>
            </w:r>
            <w:r w:rsidR="004377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025</w:t>
            </w:r>
            <w:r w:rsidR="004377E0" w:rsidRPr="009D0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</w:t>
            </w:r>
            <w:r w:rsidR="004377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do</w:t>
            </w:r>
            <w:r w:rsidR="004377E0" w:rsidRPr="009D0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</w:t>
            </w:r>
            <w:r w:rsidR="004377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31.12.2025</w:t>
            </w:r>
            <w:r w:rsidRPr="009D0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:</w:t>
            </w:r>
          </w:p>
        </w:tc>
      </w:tr>
      <w:tr w:rsidR="00CC1A36" w:rsidRPr="009D0DD2" w14:paraId="427B6BE1" w14:textId="77777777" w:rsidTr="003101C1">
        <w:trPr>
          <w:trHeight w:val="45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F92A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  <w:p w14:paraId="32FD8245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Celkem                                Kč</w:t>
            </w:r>
          </w:p>
        </w:tc>
      </w:tr>
    </w:tbl>
    <w:p w14:paraId="13E67646" w14:textId="77777777" w:rsidR="00CC1A36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A567F56" w14:textId="77777777" w:rsidR="00CC1A36" w:rsidRPr="009D0DD2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CC1A36" w:rsidRPr="009D0DD2" w14:paraId="3633A4C5" w14:textId="77777777" w:rsidTr="003101C1">
        <w:trPr>
          <w:trHeight w:val="185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B54259D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Požadovaná celková výše dotace:</w:t>
            </w: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CC1A36" w:rsidRPr="009D0DD2" w14:paraId="1B52BAFD" w14:textId="77777777" w:rsidTr="003101C1">
        <w:trPr>
          <w:trHeight w:val="126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4DDE6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4B01B392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Celkem                                 Kč</w:t>
            </w:r>
          </w:p>
        </w:tc>
      </w:tr>
    </w:tbl>
    <w:p w14:paraId="4FDC324F" w14:textId="77777777" w:rsidR="00CC1A36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D82D598" w14:textId="77777777" w:rsidR="00CC1A36" w:rsidRPr="009D0DD2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W w:w="93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515"/>
        <w:gridCol w:w="464"/>
        <w:gridCol w:w="1692"/>
        <w:gridCol w:w="1976"/>
        <w:gridCol w:w="659"/>
        <w:gridCol w:w="1497"/>
      </w:tblGrid>
      <w:tr w:rsidR="004F095E" w:rsidRPr="009D0DD2" w14:paraId="216C5EF1" w14:textId="77777777" w:rsidTr="004377E0">
        <w:trPr>
          <w:gridAfter w:val="4"/>
          <w:wAfter w:w="5824" w:type="dxa"/>
          <w:trHeight w:val="338"/>
        </w:trPr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DB8B872" w14:textId="5E2E00B2" w:rsidR="004F095E" w:rsidRPr="009D0DD2" w:rsidRDefault="004F095E" w:rsidP="00310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Konkretizace údajů:</w:t>
            </w:r>
          </w:p>
        </w:tc>
      </w:tr>
      <w:tr w:rsidR="004377E0" w:rsidRPr="009D0DD2" w14:paraId="0B0C4309" w14:textId="77777777" w:rsidTr="004377E0">
        <w:trPr>
          <w:trHeight w:val="556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17E17" w14:textId="77777777" w:rsidR="004377E0" w:rsidRPr="009D0DD2" w:rsidRDefault="004377E0" w:rsidP="002B6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cs-CZ"/>
              </w:rPr>
            </w:pPr>
          </w:p>
        </w:tc>
        <w:tc>
          <w:tcPr>
            <w:tcW w:w="2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EFD11" w14:textId="77777777" w:rsidR="004377E0" w:rsidRDefault="004377E0" w:rsidP="002B6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cs-CZ"/>
              </w:rPr>
            </w:pPr>
          </w:p>
          <w:p w14:paraId="2EAF3E4F" w14:textId="77777777" w:rsidR="004377E0" w:rsidRPr="009D0DD2" w:rsidRDefault="004377E0" w:rsidP="002B6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cs-CZ"/>
              </w:rPr>
            </w:pPr>
            <w:r w:rsidRPr="0077622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cs-CZ"/>
              </w:rPr>
              <w:t>Provozovatel/poskytovatel zvýhodněné dopravy</w:t>
            </w:r>
          </w:p>
        </w:tc>
        <w:tc>
          <w:tcPr>
            <w:tcW w:w="21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F61AF8" w14:textId="77777777" w:rsidR="004377E0" w:rsidRDefault="004377E0" w:rsidP="002B6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cs-CZ"/>
              </w:rPr>
            </w:pPr>
          </w:p>
          <w:p w14:paraId="63754D65" w14:textId="77777777" w:rsidR="004377E0" w:rsidRPr="009D0DD2" w:rsidRDefault="004377E0" w:rsidP="002B6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cs-CZ"/>
              </w:rPr>
              <w:t>Počet osob přepravených za rok (senioři, ZTP, ZTP/P, TP)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270977" w14:textId="77777777" w:rsidR="004377E0" w:rsidRPr="00B71895" w:rsidRDefault="004377E0" w:rsidP="002B6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eastAsia="cs-CZ"/>
              </w:rPr>
            </w:pPr>
          </w:p>
          <w:p w14:paraId="42A2D1AD" w14:textId="77777777" w:rsidR="004377E0" w:rsidRPr="00B71895" w:rsidRDefault="004377E0" w:rsidP="002B6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eastAsia="cs-CZ"/>
              </w:rPr>
            </w:pPr>
            <w:r w:rsidRPr="007173D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cs-CZ"/>
              </w:rPr>
              <w:t>Počet ujetých km s klienty za rok</w:t>
            </w:r>
          </w:p>
        </w:tc>
        <w:tc>
          <w:tcPr>
            <w:tcW w:w="21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2C391" w14:textId="77777777" w:rsidR="004377E0" w:rsidRPr="00B71895" w:rsidRDefault="004377E0" w:rsidP="002B6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eastAsia="cs-CZ"/>
              </w:rPr>
            </w:pPr>
          </w:p>
          <w:p w14:paraId="31259D32" w14:textId="77777777" w:rsidR="004377E0" w:rsidRPr="00B71895" w:rsidRDefault="004377E0" w:rsidP="002B6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eastAsia="cs-CZ"/>
              </w:rPr>
            </w:pPr>
            <w:r w:rsidRPr="005A6C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cs-CZ"/>
              </w:rPr>
              <w:t>Počet celkem ujetých km za rok</w:t>
            </w:r>
          </w:p>
        </w:tc>
      </w:tr>
      <w:tr w:rsidR="004377E0" w:rsidRPr="009D0DD2" w14:paraId="333E63D7" w14:textId="77777777" w:rsidTr="004377E0">
        <w:trPr>
          <w:trHeight w:val="857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468C3" w14:textId="77777777" w:rsidR="004377E0" w:rsidRPr="009D0DD2" w:rsidRDefault="004377E0" w:rsidP="002B6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cs-CZ"/>
              </w:rPr>
            </w:pPr>
          </w:p>
        </w:tc>
        <w:tc>
          <w:tcPr>
            <w:tcW w:w="25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E3FF65" w14:textId="77777777" w:rsidR="004377E0" w:rsidRPr="009D0DD2" w:rsidRDefault="004377E0" w:rsidP="002B6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cs-CZ"/>
              </w:rPr>
            </w:pPr>
          </w:p>
        </w:tc>
        <w:tc>
          <w:tcPr>
            <w:tcW w:w="21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99797" w14:textId="77777777" w:rsidR="004377E0" w:rsidRPr="009D0DD2" w:rsidRDefault="004377E0" w:rsidP="002B6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cs-CZ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C943C8" w14:textId="77777777" w:rsidR="004377E0" w:rsidRPr="009D0DD2" w:rsidRDefault="004377E0" w:rsidP="002B6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cs-CZ"/>
              </w:rPr>
            </w:pPr>
          </w:p>
        </w:tc>
        <w:tc>
          <w:tcPr>
            <w:tcW w:w="21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A5E3F" w14:textId="77777777" w:rsidR="004377E0" w:rsidRPr="009D0DD2" w:rsidRDefault="004377E0" w:rsidP="002B6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cs-CZ"/>
              </w:rPr>
            </w:pPr>
          </w:p>
        </w:tc>
      </w:tr>
      <w:tr w:rsidR="004377E0" w:rsidRPr="009D0DD2" w14:paraId="11F17B43" w14:textId="77777777" w:rsidTr="004377E0">
        <w:trPr>
          <w:trHeight w:val="671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</w:tcPr>
          <w:p w14:paraId="7B88F77C" w14:textId="77777777" w:rsidR="004377E0" w:rsidRPr="005644E6" w:rsidRDefault="004377E0" w:rsidP="002B685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 w:rsidRPr="005644E6">
              <w:rPr>
                <w:rFonts w:ascii="Times New Roman" w:eastAsia="Times New Roman" w:hAnsi="Times New Roman" w:cs="Times New Roman"/>
                <w:lang w:eastAsia="cs-CZ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cs-CZ"/>
              </w:rPr>
              <w:t>.</w:t>
            </w:r>
          </w:p>
        </w:tc>
        <w:tc>
          <w:tcPr>
            <w:tcW w:w="2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8B3BB8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EDC70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976" w:type="dxa"/>
            <w:tcBorders>
              <w:left w:val="single" w:sz="4" w:space="0" w:color="auto"/>
              <w:right w:val="single" w:sz="4" w:space="0" w:color="auto"/>
            </w:tcBorders>
          </w:tcPr>
          <w:p w14:paraId="05DB58F5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659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AF05F2F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49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280600D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377E0" w:rsidRPr="009D0DD2" w14:paraId="375C0155" w14:textId="77777777" w:rsidTr="004377E0">
        <w:trPr>
          <w:trHeight w:val="671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</w:tcPr>
          <w:p w14:paraId="78127714" w14:textId="77777777" w:rsidR="004377E0" w:rsidRPr="005644E6" w:rsidRDefault="004377E0" w:rsidP="002B685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lang w:eastAsia="cs-CZ"/>
              </w:rPr>
              <w:t>2.</w:t>
            </w:r>
          </w:p>
        </w:tc>
        <w:tc>
          <w:tcPr>
            <w:tcW w:w="2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F44E1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26D71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976" w:type="dxa"/>
            <w:tcBorders>
              <w:left w:val="single" w:sz="4" w:space="0" w:color="auto"/>
              <w:right w:val="single" w:sz="4" w:space="0" w:color="auto"/>
            </w:tcBorders>
          </w:tcPr>
          <w:p w14:paraId="121D4BB7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659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8EE5FC9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49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BDD6442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377E0" w:rsidRPr="009D0DD2" w14:paraId="1C4AF15C" w14:textId="77777777" w:rsidTr="004377E0">
        <w:trPr>
          <w:trHeight w:val="671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</w:tcPr>
          <w:p w14:paraId="5FABED0C" w14:textId="77777777" w:rsidR="004377E0" w:rsidRPr="005644E6" w:rsidRDefault="004377E0" w:rsidP="002B685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lang w:eastAsia="cs-CZ"/>
              </w:rPr>
              <w:t>3.</w:t>
            </w:r>
          </w:p>
        </w:tc>
        <w:tc>
          <w:tcPr>
            <w:tcW w:w="2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1D706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92F012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976" w:type="dxa"/>
            <w:tcBorders>
              <w:left w:val="single" w:sz="4" w:space="0" w:color="auto"/>
              <w:right w:val="single" w:sz="4" w:space="0" w:color="auto"/>
            </w:tcBorders>
          </w:tcPr>
          <w:p w14:paraId="6610DC25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659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FDA7027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49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A0D538B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377E0" w:rsidRPr="009D0DD2" w14:paraId="525406F3" w14:textId="77777777" w:rsidTr="004377E0">
        <w:trPr>
          <w:trHeight w:val="671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</w:tcPr>
          <w:p w14:paraId="021A258D" w14:textId="77777777" w:rsidR="004377E0" w:rsidRPr="005644E6" w:rsidRDefault="004377E0" w:rsidP="002B685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lang w:eastAsia="cs-CZ"/>
              </w:rPr>
              <w:t>4.</w:t>
            </w:r>
          </w:p>
        </w:tc>
        <w:tc>
          <w:tcPr>
            <w:tcW w:w="2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1F3E81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DC21F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976" w:type="dxa"/>
            <w:tcBorders>
              <w:left w:val="single" w:sz="4" w:space="0" w:color="auto"/>
              <w:right w:val="single" w:sz="4" w:space="0" w:color="auto"/>
            </w:tcBorders>
          </w:tcPr>
          <w:p w14:paraId="69FCCEEA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659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29AD4EE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49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8E773D9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377E0" w:rsidRPr="009D0DD2" w14:paraId="47498D9D" w14:textId="77777777" w:rsidTr="004377E0">
        <w:trPr>
          <w:trHeight w:val="671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</w:tcPr>
          <w:p w14:paraId="7C9B7E2D" w14:textId="77777777" w:rsidR="004377E0" w:rsidRPr="005644E6" w:rsidRDefault="004377E0" w:rsidP="002B685B">
            <w:pPr>
              <w:spacing w:after="0" w:line="360" w:lineRule="auto"/>
              <w:rPr>
                <w:rFonts w:ascii="Times New Roman" w:eastAsia="Times New Roman" w:hAnsi="Times New Roman" w:cs="Times New Roman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lang w:eastAsia="cs-CZ"/>
              </w:rPr>
              <w:t>5.</w:t>
            </w:r>
          </w:p>
        </w:tc>
        <w:tc>
          <w:tcPr>
            <w:tcW w:w="25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4485BF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BE4E7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976" w:type="dxa"/>
            <w:tcBorders>
              <w:left w:val="single" w:sz="4" w:space="0" w:color="auto"/>
              <w:right w:val="single" w:sz="4" w:space="0" w:color="auto"/>
            </w:tcBorders>
          </w:tcPr>
          <w:p w14:paraId="401936C7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659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257475D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49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95970D0" w14:textId="77777777" w:rsidR="004377E0" w:rsidRPr="009D0DD2" w:rsidRDefault="004377E0" w:rsidP="002B685B">
            <w:pPr>
              <w:spacing w:after="0" w:line="6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</w:tbl>
    <w:p w14:paraId="583A551D" w14:textId="77777777" w:rsidR="00CC1A36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lang w:eastAsia="cs-CZ"/>
        </w:rPr>
      </w:pPr>
    </w:p>
    <w:p w14:paraId="50E02AC0" w14:textId="77777777" w:rsidR="00CC1A36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lang w:eastAsia="cs-CZ"/>
        </w:rPr>
      </w:pPr>
    </w:p>
    <w:p w14:paraId="42D4F333" w14:textId="77777777" w:rsidR="00CC1A36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lang w:eastAsia="cs-CZ"/>
        </w:rPr>
      </w:pPr>
    </w:p>
    <w:p w14:paraId="43323E59" w14:textId="77777777" w:rsidR="004F095E" w:rsidRDefault="004F095E" w:rsidP="00CC1A3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lang w:eastAsia="cs-CZ"/>
        </w:rPr>
      </w:pPr>
    </w:p>
    <w:p w14:paraId="72CFE913" w14:textId="77777777" w:rsidR="004F095E" w:rsidRDefault="004F095E" w:rsidP="00CC1A3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lang w:eastAsia="cs-CZ"/>
        </w:rPr>
      </w:pPr>
    </w:p>
    <w:p w14:paraId="4648982D" w14:textId="77777777" w:rsidR="004F095E" w:rsidRDefault="004F095E" w:rsidP="00CC1A3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lang w:eastAsia="cs-CZ"/>
        </w:rPr>
      </w:pPr>
    </w:p>
    <w:p w14:paraId="0758C5DE" w14:textId="77777777" w:rsidR="004F095E" w:rsidRDefault="004F095E" w:rsidP="00CC1A3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lang w:eastAsia="cs-CZ"/>
        </w:rPr>
      </w:pPr>
    </w:p>
    <w:p w14:paraId="14375F24" w14:textId="77777777" w:rsidR="004F095E" w:rsidRDefault="004F095E" w:rsidP="00CC1A3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lang w:eastAsia="cs-CZ"/>
        </w:rPr>
      </w:pPr>
    </w:p>
    <w:p w14:paraId="4190EBE1" w14:textId="77777777" w:rsidR="004F095E" w:rsidRDefault="004F095E" w:rsidP="00CC1A3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lang w:eastAsia="cs-CZ"/>
        </w:rPr>
      </w:pPr>
    </w:p>
    <w:p w14:paraId="7E82B122" w14:textId="77777777" w:rsidR="00CC1A36" w:rsidRPr="009D0DD2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lang w:eastAsia="cs-CZ"/>
        </w:rPr>
      </w:pPr>
    </w:p>
    <w:tbl>
      <w:tblPr>
        <w:tblpPr w:leftFromText="141" w:rightFromText="141" w:vertAnchor="text" w:horzAnchor="margin" w:tblpY="-2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8930"/>
      </w:tblGrid>
      <w:tr w:rsidR="00CC1A36" w:rsidRPr="009D0DD2" w14:paraId="12E9EFC4" w14:textId="77777777" w:rsidTr="003101C1">
        <w:trPr>
          <w:trHeight w:val="46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6D25BBC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F163B32" w14:textId="77777777" w:rsidR="00CC1A36" w:rsidRPr="009D0DD2" w:rsidRDefault="00CC1A36" w:rsidP="00310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Odůvodnění žádosti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</w:t>
            </w:r>
            <w:r w:rsidRPr="009D0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o poskytnutí fin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ančních </w:t>
            </w:r>
            <w:r w:rsidRPr="009D0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prostředků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</w:t>
            </w:r>
            <w:r w:rsidRPr="009D0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uvedení stručných</w:t>
            </w:r>
            <w:r w:rsidRPr="009D0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konkrétní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ch</w:t>
            </w:r>
            <w:r w:rsidRPr="009D0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důvod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ů.</w:t>
            </w:r>
          </w:p>
        </w:tc>
      </w:tr>
    </w:tbl>
    <w:p w14:paraId="339FFCC2" w14:textId="77777777" w:rsidR="00CC1A36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1BB06E0E" w14:textId="77777777" w:rsidR="00CC1A36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A7ABED0" w14:textId="77777777" w:rsidR="00CC1A36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31F72674" w14:textId="77777777" w:rsidR="00CC1A36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718AF167" w14:textId="77777777" w:rsidR="00CC1A36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7A5BDE45" w14:textId="77777777" w:rsidR="00CC1A36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316B05F6" w14:textId="77777777" w:rsidR="00CC1A36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71D082CF" w14:textId="77777777" w:rsidR="00CC1A36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2DD5410B" w14:textId="77777777" w:rsidR="004377E0" w:rsidRDefault="004377E0" w:rsidP="00CC1A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6737343C" w14:textId="77777777" w:rsidR="00CC1A36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4BDBD782" w14:textId="77777777" w:rsidR="00CC1A36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4BE77DC7" w14:textId="77777777" w:rsidR="00CC1A36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0AD1162F" w14:textId="77777777" w:rsidR="00CC1A36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124CC937" w14:textId="77777777" w:rsidR="00CC1A36" w:rsidRPr="009D0DD2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tbl>
      <w:tblPr>
        <w:tblW w:w="9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5"/>
      </w:tblGrid>
      <w:tr w:rsidR="00CC1A36" w:rsidRPr="009D0DD2" w14:paraId="15F7981B" w14:textId="77777777" w:rsidTr="003101C1">
        <w:trPr>
          <w:trHeight w:val="192"/>
        </w:trPr>
        <w:tc>
          <w:tcPr>
            <w:tcW w:w="9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6D0090A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9D0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Předložení povinných dokladů k žádosti:</w:t>
            </w:r>
          </w:p>
        </w:tc>
      </w:tr>
      <w:tr w:rsidR="00CC1A36" w:rsidRPr="004377E0" w14:paraId="23B0E5E0" w14:textId="77777777" w:rsidTr="003101C1">
        <w:trPr>
          <w:trHeight w:val="2597"/>
        </w:trPr>
        <w:tc>
          <w:tcPr>
            <w:tcW w:w="9395" w:type="dxa"/>
          </w:tcPr>
          <w:p w14:paraId="5693049F" w14:textId="77777777" w:rsidR="00CC1A36" w:rsidRPr="004377E0" w:rsidRDefault="00CC1A36" w:rsidP="003101C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377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1. Kopie smlouvy o zřízení bankovního účtu obce</w:t>
            </w:r>
          </w:p>
          <w:p w14:paraId="6125262B" w14:textId="77777777" w:rsidR="00CC1A36" w:rsidRPr="004377E0" w:rsidRDefault="00CC1A36" w:rsidP="003101C1">
            <w:pPr>
              <w:spacing w:after="0" w:line="276" w:lineRule="auto"/>
              <w:ind w:left="30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377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2. Usnesení Rady/Zastupitelstva obce, jímž bylo schváleno vydání/poskytnutí finančních   prostředků na provoz nebo podporu zvýhodněné dopravy</w:t>
            </w:r>
          </w:p>
          <w:p w14:paraId="69363ABA" w14:textId="77777777" w:rsidR="00CC1A36" w:rsidRPr="004377E0" w:rsidRDefault="00CC1A36" w:rsidP="003101C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377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3. Doklad/doklady o poskytnutí/vydání poskytnuté podpory obcí</w:t>
            </w:r>
          </w:p>
          <w:p w14:paraId="6077DC1E" w14:textId="065FA15F" w:rsidR="00CC1A36" w:rsidRPr="004377E0" w:rsidRDefault="00CC1A36" w:rsidP="003101C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377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4. Plná </w:t>
            </w:r>
            <w:r w:rsidR="004377E0" w:rsidRPr="004377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moc – v</w:t>
            </w:r>
            <w:r w:rsidRPr="004377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případě zastoupení obce (žadatele) jinou osobou než starostou/primátorem </w:t>
            </w:r>
          </w:p>
          <w:p w14:paraId="71444FF9" w14:textId="77777777" w:rsidR="00CC1A36" w:rsidRPr="004377E0" w:rsidRDefault="00CC1A36" w:rsidP="003101C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377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5. Přehled majetkových vztahů ve smyslu § 10a odst. 3 písm. f) zákona č. 250/2000 Sb., </w:t>
            </w:r>
          </w:p>
          <w:p w14:paraId="64BD04EE" w14:textId="77777777" w:rsidR="00CC1A36" w:rsidRPr="004377E0" w:rsidRDefault="00CC1A36" w:rsidP="003101C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377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   o rozpočtových pravidlech územních rozpočtů</w:t>
            </w:r>
          </w:p>
          <w:p w14:paraId="427319DE" w14:textId="77777777" w:rsidR="00CC1A36" w:rsidRPr="004377E0" w:rsidRDefault="00CC1A36" w:rsidP="003101C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377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6. Čestné prohlášení žadatele a příjemce dotace z rozpočtu Plzeňského kraje</w:t>
            </w:r>
          </w:p>
          <w:p w14:paraId="54B439B5" w14:textId="77777777" w:rsidR="00CC1A36" w:rsidRPr="004377E0" w:rsidRDefault="00CC1A36" w:rsidP="003101C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377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7. Podklad ke zřízení/ podpoře zvýhodněné dopravy.</w:t>
            </w:r>
          </w:p>
          <w:p w14:paraId="2116A95A" w14:textId="77777777" w:rsidR="00CC1A36" w:rsidRPr="004377E0" w:rsidRDefault="00CC1A36" w:rsidP="003101C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377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8. Statistické údaje o využití podporované dopravy.</w:t>
            </w:r>
          </w:p>
          <w:p w14:paraId="7D6B97F1" w14:textId="77777777" w:rsidR="00CC1A36" w:rsidRPr="004377E0" w:rsidRDefault="00CC1A36" w:rsidP="003101C1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437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9. Přehled výnosů a nákladů z účetního systému.</w:t>
            </w:r>
          </w:p>
        </w:tc>
      </w:tr>
    </w:tbl>
    <w:p w14:paraId="546F7673" w14:textId="77777777" w:rsidR="00CC1A36" w:rsidRPr="004377E0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31FFCD5" w14:textId="77777777" w:rsidR="00CC1A36" w:rsidRPr="004377E0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D33562B" w14:textId="77777777" w:rsidR="00CC1A36" w:rsidRPr="004377E0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57D5A7C" w14:textId="77777777" w:rsidR="00CC1A36" w:rsidRPr="004377E0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3504F6A1" w14:textId="77777777" w:rsidR="00CC1A36" w:rsidRPr="004377E0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pPr w:leftFromText="141" w:rightFromText="141" w:vertAnchor="text" w:horzAnchor="margin" w:tblpY="-356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CC1A36" w:rsidRPr="004377E0" w14:paraId="455EABC5" w14:textId="77777777" w:rsidTr="003101C1">
        <w:trPr>
          <w:trHeight w:val="266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A763F14" w14:textId="77777777" w:rsidR="00CC1A36" w:rsidRPr="004377E0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4377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Prohlášení:</w:t>
            </w:r>
          </w:p>
        </w:tc>
      </w:tr>
      <w:tr w:rsidR="00CC1A36" w:rsidRPr="009D0DD2" w14:paraId="4148293B" w14:textId="77777777" w:rsidTr="003101C1">
        <w:trPr>
          <w:trHeight w:val="3052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85AC" w14:textId="77777777" w:rsidR="00CC1A36" w:rsidRPr="004377E0" w:rsidRDefault="00CC1A36" w:rsidP="003101C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354500E9" w14:textId="77777777" w:rsidR="00CC1A36" w:rsidRPr="004377E0" w:rsidRDefault="00CC1A36" w:rsidP="003101C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377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1. Prohlašuji, že všechny žadatelem uváděné údaje jsou pravdivé.</w:t>
            </w:r>
          </w:p>
          <w:p w14:paraId="3340B3ED" w14:textId="77777777" w:rsidR="00CC1A36" w:rsidRPr="004377E0" w:rsidRDefault="00CC1A36" w:rsidP="003101C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377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2. Prohlašuji, že jsem si vědom skutečnosti, že odpovědnost za řádné a účelné využití </w:t>
            </w:r>
          </w:p>
          <w:p w14:paraId="5443574C" w14:textId="77777777" w:rsidR="00CC1A36" w:rsidRPr="004377E0" w:rsidRDefault="00CC1A36" w:rsidP="003101C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377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   prostředků nese obec, která podporu poskytla.</w:t>
            </w:r>
          </w:p>
          <w:p w14:paraId="3678F466" w14:textId="77777777" w:rsidR="00CC1A36" w:rsidRPr="004377E0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5944B536" w14:textId="77777777" w:rsidR="00CC1A36" w:rsidRPr="004377E0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377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 _________________ dne: _________</w:t>
            </w:r>
          </w:p>
          <w:p w14:paraId="3BE8AF62" w14:textId="77777777" w:rsidR="00CC1A36" w:rsidRPr="004377E0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377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                                                                                        _________________________</w:t>
            </w:r>
          </w:p>
          <w:p w14:paraId="689D297A" w14:textId="77777777" w:rsidR="00CC1A36" w:rsidRPr="004377E0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377E0"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lang w:eastAsia="cs-CZ"/>
              </w:rPr>
              <w:t xml:space="preserve">                                                                                                        </w:t>
            </w:r>
            <w:r w:rsidRPr="004377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podpis žadatele</w:t>
            </w:r>
          </w:p>
          <w:p w14:paraId="704D1638" w14:textId="77777777" w:rsidR="00CC1A36" w:rsidRPr="004377E0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585A4792" w14:textId="77777777" w:rsidR="00CC1A36" w:rsidRPr="004377E0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1A78952B" w14:textId="4444DF98" w:rsidR="00CC1A36" w:rsidRPr="00BF3825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cs-CZ"/>
              </w:rPr>
            </w:pPr>
            <w:r w:rsidRPr="004377E0"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lang w:eastAsia="cs-CZ"/>
              </w:rPr>
              <w:t xml:space="preserve"> </w:t>
            </w:r>
            <w:r w:rsidRPr="004377E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cs-CZ"/>
              </w:rPr>
              <w:t xml:space="preserve">Při nedostatku místa v jednotlivých oddílech </w:t>
            </w:r>
            <w:r w:rsidR="004377E0" w:rsidRPr="004377E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cs-CZ"/>
              </w:rPr>
              <w:t>žádosti je</w:t>
            </w:r>
            <w:r w:rsidRPr="004377E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cs-CZ"/>
              </w:rPr>
              <w:t xml:space="preserve"> možné použít číslované přílohy.</w:t>
            </w:r>
          </w:p>
          <w:p w14:paraId="1EFF4008" w14:textId="77777777" w:rsidR="00CC1A36" w:rsidRPr="009D0DD2" w:rsidRDefault="00CC1A36" w:rsidP="00310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lang w:eastAsia="cs-CZ"/>
              </w:rPr>
            </w:pPr>
          </w:p>
        </w:tc>
      </w:tr>
    </w:tbl>
    <w:p w14:paraId="08628A5D" w14:textId="77777777" w:rsidR="00CC1A36" w:rsidRDefault="00CC1A36" w:rsidP="00CC1A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200C977" w14:textId="77777777" w:rsidR="00956367" w:rsidRDefault="00956367"/>
    <w:sectPr w:rsidR="00956367" w:rsidSect="00CC1A36">
      <w:pgSz w:w="11906" w:h="16838"/>
      <w:pgMar w:top="1077" w:right="1077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AE406" w14:textId="77777777" w:rsidR="002879BA" w:rsidRDefault="002879BA" w:rsidP="004F095E">
      <w:pPr>
        <w:spacing w:after="0" w:line="240" w:lineRule="auto"/>
      </w:pPr>
      <w:r>
        <w:separator/>
      </w:r>
    </w:p>
  </w:endnote>
  <w:endnote w:type="continuationSeparator" w:id="0">
    <w:p w14:paraId="6F694D19" w14:textId="77777777" w:rsidR="002879BA" w:rsidRDefault="002879BA" w:rsidP="004F0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EC189" w14:textId="77777777" w:rsidR="002879BA" w:rsidRDefault="002879BA" w:rsidP="004F095E">
      <w:pPr>
        <w:spacing w:after="0" w:line="240" w:lineRule="auto"/>
      </w:pPr>
      <w:r>
        <w:separator/>
      </w:r>
    </w:p>
  </w:footnote>
  <w:footnote w:type="continuationSeparator" w:id="0">
    <w:p w14:paraId="0FC142F4" w14:textId="77777777" w:rsidR="002879BA" w:rsidRDefault="002879BA" w:rsidP="004F09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A36"/>
    <w:rsid w:val="000D0CA2"/>
    <w:rsid w:val="002879BA"/>
    <w:rsid w:val="004377E0"/>
    <w:rsid w:val="004F095E"/>
    <w:rsid w:val="00607299"/>
    <w:rsid w:val="007C6A19"/>
    <w:rsid w:val="00942B9C"/>
    <w:rsid w:val="00956367"/>
    <w:rsid w:val="009B003E"/>
    <w:rsid w:val="00A6684D"/>
    <w:rsid w:val="00BC45E7"/>
    <w:rsid w:val="00CC1A36"/>
    <w:rsid w:val="00CE11AC"/>
    <w:rsid w:val="00D4635F"/>
    <w:rsid w:val="00EC44ED"/>
    <w:rsid w:val="00FC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5B578"/>
  <w15:chartTrackingRefBased/>
  <w15:docId w15:val="{EBE2CCB8-4292-48BA-80E0-14FC669E0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C1A36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C1A3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C1A3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C1A3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C1A3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1A3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C1A3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C1A3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C1A3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C1A3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C1A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C1A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C1A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C1A3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C1A3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C1A3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C1A3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C1A3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C1A3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C1A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CC1A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C1A3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CC1A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C1A3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CC1A3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C1A3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CC1A3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C1A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C1A3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C1A36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4F0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F095E"/>
    <w:rPr>
      <w:kern w:val="0"/>
      <w:sz w:val="22"/>
      <w:szCs w:val="22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4F0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F095E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07686-1B75-411F-B150-CDA2DD01E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515</Words>
  <Characters>3042</Characters>
  <Application>Microsoft Office Word</Application>
  <DocSecurity>0</DocSecurity>
  <Lines>25</Lines>
  <Paragraphs>7</Paragraphs>
  <ScaleCrop>false</ScaleCrop>
  <Company>Plzensky kraj</Company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Boudová Karolína</dc:creator>
  <cp:keywords/>
  <dc:description/>
  <cp:lastModifiedBy>Boudová Karolína</cp:lastModifiedBy>
  <cp:revision>5</cp:revision>
  <dcterms:created xsi:type="dcterms:W3CDTF">2026-07-24T07:14:00Z</dcterms:created>
  <dcterms:modified xsi:type="dcterms:W3CDTF">2026-08-11T11:54:00Z</dcterms:modified>
</cp:coreProperties>
</file>