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0FCBB4" w14:textId="77777777" w:rsidR="005219F4" w:rsidRPr="000F6BBF" w:rsidRDefault="005219F4" w:rsidP="005219F4">
      <w:pPr>
        <w:spacing w:after="0" w:line="240" w:lineRule="auto"/>
        <w:rPr>
          <w:rFonts w:ascii="Arial" w:eastAsia="Times New Roman" w:hAnsi="Arial" w:cs="Arial"/>
          <w:i/>
          <w:lang w:eastAsia="cs-CZ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 xml:space="preserve">                                                                                </w:t>
      </w:r>
      <w:r w:rsidR="000F6BBF">
        <w:rPr>
          <w:rFonts w:ascii="Arial" w:eastAsia="Times New Roman" w:hAnsi="Arial" w:cs="Arial"/>
          <w:sz w:val="24"/>
          <w:szCs w:val="24"/>
          <w:lang w:eastAsia="cs-CZ"/>
        </w:rPr>
        <w:t xml:space="preserve">       </w:t>
      </w:r>
      <w:r w:rsidR="007D2BF2">
        <w:rPr>
          <w:rFonts w:ascii="Arial" w:eastAsia="Times New Roman" w:hAnsi="Arial" w:cs="Arial"/>
          <w:sz w:val="24"/>
          <w:szCs w:val="24"/>
          <w:lang w:eastAsia="cs-CZ"/>
        </w:rPr>
        <w:t xml:space="preserve">   </w:t>
      </w:r>
      <w:r w:rsidR="000F6BBF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</w:p>
    <w:p w14:paraId="760677ED" w14:textId="77777777" w:rsidR="005219F4" w:rsidRPr="009D0DD2" w:rsidRDefault="005219F4" w:rsidP="005219F4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0"/>
          <w:szCs w:val="20"/>
          <w:lang w:eastAsia="cs-CZ"/>
        </w:rPr>
      </w:pPr>
    </w:p>
    <w:p w14:paraId="7133C07F" w14:textId="77777777" w:rsidR="005219F4" w:rsidRPr="00513422" w:rsidRDefault="005219F4" w:rsidP="005219F4">
      <w:pPr>
        <w:spacing w:after="0" w:line="240" w:lineRule="auto"/>
        <w:outlineLvl w:val="0"/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</w:pPr>
      <w:r w:rsidRPr="00513422"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  <w:t xml:space="preserve">Vyplní poskytovatel: </w:t>
      </w:r>
      <w:r w:rsidRPr="00513422"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  <w:t>Plzeňský kraj, Škroupova 18, 306 13 PLZEŇ                              www.plzensky-kraj.cz</w:t>
      </w:r>
    </w:p>
    <w:tbl>
      <w:tblPr>
        <w:tblW w:w="98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76"/>
        <w:gridCol w:w="6065"/>
      </w:tblGrid>
      <w:tr w:rsidR="005219F4" w:rsidRPr="009D0DD2" w14:paraId="4E67F15D" w14:textId="77777777" w:rsidTr="005219F4">
        <w:trPr>
          <w:trHeight w:val="494"/>
        </w:trPr>
        <w:tc>
          <w:tcPr>
            <w:tcW w:w="3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CBCA6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  <w:p w14:paraId="0B8E1788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Pořadové číslo:</w:t>
            </w:r>
          </w:p>
        </w:tc>
        <w:tc>
          <w:tcPr>
            <w:tcW w:w="6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96D1C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  <w:p w14:paraId="014BA790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Došlo:</w:t>
            </w:r>
          </w:p>
        </w:tc>
      </w:tr>
    </w:tbl>
    <w:p w14:paraId="04A36384" w14:textId="77777777" w:rsidR="005219F4" w:rsidRPr="009D0DD2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0B2D7F05" w14:textId="77777777" w:rsidR="005219F4" w:rsidRPr="009D0DD2" w:rsidRDefault="005219F4" w:rsidP="005219F4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9D0DD2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Ž Á D O S T</w:t>
      </w:r>
    </w:p>
    <w:p w14:paraId="6B6EA1E7" w14:textId="3477BA24" w:rsidR="005219F4" w:rsidRPr="009D0DD2" w:rsidRDefault="005219F4" w:rsidP="005219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9D0DD2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 POSKYTNUTÍ FINANČNÍCH PROSTŘEDKŮ PRO ROK 202</w:t>
      </w:r>
      <w:r w:rsidR="00D11A7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6</w:t>
      </w:r>
    </w:p>
    <w:p w14:paraId="0E4618E0" w14:textId="0077DC4E" w:rsidR="005219F4" w:rsidRPr="009D0DD2" w:rsidRDefault="005219F4" w:rsidP="005219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4"/>
          <w:szCs w:val="20"/>
          <w:lang w:eastAsia="cs-CZ"/>
        </w:rPr>
      </w:pPr>
      <w:r w:rsidRPr="009D0DD2">
        <w:rPr>
          <w:rFonts w:ascii="Times New Roman" w:eastAsia="Times New Roman" w:hAnsi="Times New Roman" w:cs="Times New Roman"/>
          <w:b/>
          <w:caps/>
          <w:sz w:val="24"/>
          <w:szCs w:val="20"/>
          <w:lang w:eastAsia="cs-CZ"/>
        </w:rPr>
        <w:t>z „Programu podpory PRO OBCE NA ÚZEMÍ plzeňskéHO krajE KE ZLEPŠENÍ ŽIVOTNÍ SITUACE RODIN DĚTÍ DO 18 LET VĚKU, KTERÉ JSOU ZDRAVOTNĚ POSTIŽENÉ NEBO S DLOUHODOBĚ NEPŘÍZNIVÝM ZDRAVOTNÍM STAVEM</w:t>
      </w:r>
      <w:r w:rsidR="000D26B9">
        <w:rPr>
          <w:rFonts w:ascii="Times New Roman" w:eastAsia="Times New Roman" w:hAnsi="Times New Roman" w:cs="Times New Roman"/>
          <w:b/>
          <w:caps/>
          <w:sz w:val="24"/>
          <w:szCs w:val="20"/>
          <w:lang w:eastAsia="cs-CZ"/>
        </w:rPr>
        <w:t xml:space="preserve"> 2026</w:t>
      </w:r>
      <w:r w:rsidRPr="009D0DD2">
        <w:rPr>
          <w:rFonts w:ascii="Times New Roman" w:eastAsia="Times New Roman" w:hAnsi="Times New Roman" w:cs="Times New Roman"/>
          <w:b/>
          <w:caps/>
          <w:sz w:val="24"/>
          <w:szCs w:val="20"/>
          <w:lang w:eastAsia="cs-CZ"/>
        </w:rPr>
        <w:t>“</w:t>
      </w:r>
    </w:p>
    <w:p w14:paraId="323509E4" w14:textId="77777777" w:rsidR="005219F4" w:rsidRPr="009D0DD2" w:rsidRDefault="005219F4" w:rsidP="005219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37C9325E" w14:textId="77777777" w:rsidR="005219F4" w:rsidRPr="009D0DD2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18"/>
      </w:tblGrid>
      <w:tr w:rsidR="005219F4" w:rsidRPr="009D0DD2" w14:paraId="68E4D4E1" w14:textId="77777777" w:rsidTr="00F8352F">
        <w:trPr>
          <w:trHeight w:val="559"/>
        </w:trPr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3C9DFF04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14:paraId="144CFF24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Údaje o žadateli:</w:t>
            </w:r>
          </w:p>
        </w:tc>
      </w:tr>
      <w:tr w:rsidR="005219F4" w:rsidRPr="009D0DD2" w14:paraId="7002761C" w14:textId="77777777" w:rsidTr="00F8352F">
        <w:trPr>
          <w:trHeight w:val="4297"/>
        </w:trPr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79C8C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14:paraId="5DCD7469" w14:textId="77777777" w:rsidR="005219F4" w:rsidRPr="009D0DD2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Obec: ________________________________________________________________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</w:t>
            </w:r>
          </w:p>
          <w:p w14:paraId="2DF7B9E9" w14:textId="77777777" w:rsidR="005219F4" w:rsidRPr="009D0DD2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IČO: ________________ </w:t>
            </w:r>
          </w:p>
          <w:p w14:paraId="13A3EA5A" w14:textId="77777777" w:rsidR="005219F4" w:rsidRPr="009D0DD2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Adresa včetně PSČ:_________________________________________________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_______</w:t>
            </w:r>
          </w:p>
          <w:p w14:paraId="126235D8" w14:textId="77777777" w:rsidR="005219F4" w:rsidRPr="009D0DD2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                           ________________________________________________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________</w:t>
            </w:r>
          </w:p>
          <w:p w14:paraId="5CB86D51" w14:textId="77777777" w:rsidR="005219F4" w:rsidRPr="009D0DD2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Telefon</w:t>
            </w:r>
            <w:r w:rsidR="00ED2A58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/ mobil.</w:t>
            </w:r>
            <w:r w:rsidR="00C419D9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tel. 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:______________________ </w:t>
            </w:r>
          </w:p>
          <w:p w14:paraId="2A46B211" w14:textId="77777777" w:rsidR="005219F4" w:rsidRPr="009D0DD2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E-mail: ______________________ </w:t>
            </w:r>
          </w:p>
          <w:p w14:paraId="7529F064" w14:textId="77777777" w:rsidR="005219F4" w:rsidRPr="009D0DD2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Osoba zastupující žadatele (starosta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/primátor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, plná moc, jiné):  _______________________________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_________________________________________</w:t>
            </w:r>
          </w:p>
          <w:p w14:paraId="64F831B3" w14:textId="77777777" w:rsidR="005219F4" w:rsidRPr="009D0DD2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D2A58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Adresa včetně PSČ: ______________________________________________________________________________</w:t>
            </w:r>
          </w:p>
          <w:p w14:paraId="20978628" w14:textId="77777777" w:rsidR="005219F4" w:rsidRPr="009D0DD2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Telefon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/ mobil. tel. 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: _______________________ </w:t>
            </w:r>
          </w:p>
        </w:tc>
      </w:tr>
    </w:tbl>
    <w:tbl>
      <w:tblPr>
        <w:tblpPr w:leftFromText="141" w:rightFromText="141" w:vertAnchor="text" w:horzAnchor="margin" w:tblpY="372"/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18"/>
      </w:tblGrid>
      <w:tr w:rsidR="005219F4" w:rsidRPr="009D0DD2" w14:paraId="67D3F753" w14:textId="77777777" w:rsidTr="00F8352F"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2979F840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14:paraId="47356E44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Kontaktní osoba pro realizaci projektu:</w:t>
            </w:r>
          </w:p>
        </w:tc>
      </w:tr>
      <w:tr w:rsidR="005219F4" w:rsidRPr="009D0DD2" w14:paraId="600928F5" w14:textId="77777777" w:rsidTr="00233CA9">
        <w:trPr>
          <w:trHeight w:val="1992"/>
        </w:trPr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41613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14:paraId="028FB877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Jméno a příjmení: ______________________________</w:t>
            </w:r>
          </w:p>
          <w:p w14:paraId="5EA44D60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14:paraId="603932CB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Adresa včetně PSČ: __________________________________________________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________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</w:t>
            </w:r>
          </w:p>
          <w:p w14:paraId="0D5E7B34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14:paraId="7CA92B1D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Telefon: ___________________ Mobil tel.: ___________________</w:t>
            </w:r>
          </w:p>
          <w:p w14:paraId="00E804B4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E-mail:</w:t>
            </w:r>
          </w:p>
        </w:tc>
      </w:tr>
    </w:tbl>
    <w:p w14:paraId="5A75285A" w14:textId="77777777" w:rsidR="005219F4" w:rsidRPr="009D0DD2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5B99F8D5" w14:textId="77777777" w:rsidR="005219F4" w:rsidRPr="009D0DD2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18"/>
      </w:tblGrid>
      <w:tr w:rsidR="005219F4" w:rsidRPr="009D0DD2" w14:paraId="32969373" w14:textId="77777777" w:rsidTr="00F8352F"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3CEBF20C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14:paraId="42B19B10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Termín realizace programu podpory (doba, v níž má být dosaženo účelu): </w:t>
            </w:r>
          </w:p>
        </w:tc>
      </w:tr>
      <w:tr w:rsidR="005219F4" w:rsidRPr="009D0DD2" w14:paraId="2D4989D7" w14:textId="77777777" w:rsidTr="00F8352F"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36610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14:paraId="788F51FF" w14:textId="0040F11A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Do: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31.12.202</w:t>
            </w:r>
            <w:r w:rsidR="00D11A7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</w:t>
            </w:r>
          </w:p>
        </w:tc>
      </w:tr>
    </w:tbl>
    <w:p w14:paraId="7939CDA6" w14:textId="77777777" w:rsidR="005219F4" w:rsidRPr="009D0DD2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18"/>
      </w:tblGrid>
      <w:tr w:rsidR="005219F4" w:rsidRPr="009D0DD2" w14:paraId="4CC064ED" w14:textId="77777777" w:rsidTr="00F8352F"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3993639F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14:paraId="6661B096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Bankovní spojení žadatele:</w:t>
            </w:r>
          </w:p>
        </w:tc>
      </w:tr>
      <w:tr w:rsidR="005219F4" w:rsidRPr="009D0DD2" w14:paraId="659D9057" w14:textId="77777777" w:rsidTr="00F8352F"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CAA4C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14:paraId="114DE30E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Číslo účtu: _________________________________</w:t>
            </w:r>
          </w:p>
          <w:p w14:paraId="740C4176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14:paraId="1538409C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Variabilní symbol: _________________ Specifický symbol: ______________________</w:t>
            </w:r>
          </w:p>
          <w:p w14:paraId="2A135426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14:paraId="4290077A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Název peněžního ústavu: _____________________________________________________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</w:t>
            </w:r>
          </w:p>
          <w:p w14:paraId="2A7BACB6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68B74BB8" w14:textId="77777777" w:rsidR="005219F4" w:rsidRPr="009D0DD2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18"/>
      </w:tblGrid>
      <w:tr w:rsidR="005219F4" w:rsidRPr="009D0DD2" w14:paraId="7BD31FF4" w14:textId="77777777" w:rsidTr="00F8352F">
        <w:trPr>
          <w:trHeight w:val="708"/>
        </w:trPr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5AE0C42F" w14:textId="7EDF1CE5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Celková výše podpory obce poskytnutá a vyplacená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rodinám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za období od 01.01.202</w:t>
            </w:r>
            <w:r w:rsidR="00B97F3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5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do 31.12.202</w:t>
            </w:r>
            <w:r w:rsidR="00B97F3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5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:</w:t>
            </w:r>
          </w:p>
        </w:tc>
      </w:tr>
      <w:tr w:rsidR="005219F4" w:rsidRPr="009D0DD2" w14:paraId="63A6FB4E" w14:textId="77777777" w:rsidTr="00F8352F">
        <w:trPr>
          <w:trHeight w:val="450"/>
        </w:trPr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DCE85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14:paraId="0E68C053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Celkem                                Kč</w:t>
            </w:r>
          </w:p>
        </w:tc>
      </w:tr>
    </w:tbl>
    <w:p w14:paraId="1803C04C" w14:textId="77777777" w:rsidR="005219F4" w:rsidRPr="009D0DD2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18"/>
      </w:tblGrid>
      <w:tr w:rsidR="005219F4" w:rsidRPr="009D0DD2" w14:paraId="662B75D1" w14:textId="77777777" w:rsidTr="00F8352F">
        <w:trPr>
          <w:trHeight w:val="185"/>
        </w:trPr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62F4D8BB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Požadovaná celková výše dotace: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</w:p>
        </w:tc>
      </w:tr>
      <w:tr w:rsidR="005219F4" w:rsidRPr="009D0DD2" w14:paraId="7C5443C6" w14:textId="77777777" w:rsidTr="00F8352F">
        <w:trPr>
          <w:trHeight w:val="126"/>
        </w:trPr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C53C4BE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14:paraId="24AF837E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Celkem                                 Kč</w:t>
            </w:r>
          </w:p>
        </w:tc>
      </w:tr>
    </w:tbl>
    <w:p w14:paraId="47B8FC50" w14:textId="77777777" w:rsidR="005219F4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1EB46CCB" w14:textId="77777777" w:rsidR="005219F4" w:rsidRPr="009D0DD2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995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5"/>
        <w:gridCol w:w="1984"/>
        <w:gridCol w:w="1985"/>
        <w:gridCol w:w="1559"/>
        <w:gridCol w:w="236"/>
        <w:gridCol w:w="1607"/>
        <w:gridCol w:w="1134"/>
        <w:gridCol w:w="992"/>
      </w:tblGrid>
      <w:tr w:rsidR="005219F4" w:rsidRPr="009D0DD2" w14:paraId="77B9A882" w14:textId="77777777" w:rsidTr="00F8352F">
        <w:trPr>
          <w:trHeight w:val="505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0ABE7886" w14:textId="77777777" w:rsidR="005219F4" w:rsidRPr="009D0DD2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482258D0" w14:textId="77777777" w:rsidR="005219F4" w:rsidRPr="009D0DD2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75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68B5FCE0" w14:textId="77777777" w:rsidR="005219F4" w:rsidRPr="009D0DD2" w:rsidRDefault="005219F4" w:rsidP="00F8352F">
            <w:pPr>
              <w:spacing w:after="0" w:line="240" w:lineRule="auto"/>
              <w:ind w:right="46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14:paraId="28B30AFF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Konkretizace poskytnuté podpory obc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í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– konkrétním rodinám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>
              <w:rPr>
                <w:rStyle w:val="Znakapoznpodarou"/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footnoteReference w:id="1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</w:p>
        </w:tc>
      </w:tr>
      <w:tr w:rsidR="005219F4" w:rsidRPr="009D0DD2" w14:paraId="078323D1" w14:textId="77777777" w:rsidTr="00F8352F">
        <w:trPr>
          <w:trHeight w:val="517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8827532" w14:textId="77777777" w:rsidR="005219F4" w:rsidRPr="009D0DD2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FD6BD48" w14:textId="77777777" w:rsidR="005219F4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14:paraId="5C283CE2" w14:textId="77777777" w:rsidR="005219F4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14:paraId="0EB4A01E" w14:textId="77777777" w:rsidR="005219F4" w:rsidRPr="009D0DD2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Rodina</w:t>
            </w: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26F5599" w14:textId="77777777" w:rsidR="005219F4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14:paraId="443398FC" w14:textId="77777777" w:rsidR="005219F4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14:paraId="0A80E38D" w14:textId="77777777" w:rsidR="005219F4" w:rsidRPr="009D0DD2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Účel poskytnuté podpory obcí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</w:t>
            </w:r>
            <w:r>
              <w:rPr>
                <w:rStyle w:val="Znakapoznpodarou"/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footnoteReference w:id="2"/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DA65033" w14:textId="77777777" w:rsidR="005219F4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14:paraId="405F5BF1" w14:textId="77777777" w:rsidR="005219F4" w:rsidRPr="009D0DD2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Číslo usnesen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í</w:t>
            </w: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Rady/Zastup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.</w:t>
            </w: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obce</w:t>
            </w:r>
          </w:p>
        </w:tc>
        <w:tc>
          <w:tcPr>
            <w:tcW w:w="184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556F4DC" w14:textId="77777777" w:rsidR="005219F4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14:paraId="13FC5A44" w14:textId="77777777" w:rsidR="005219F4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Výše poskytnuté</w:t>
            </w:r>
          </w:p>
          <w:p w14:paraId="531F9AF9" w14:textId="77777777" w:rsidR="005219F4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finanční </w:t>
            </w: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podpory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rodině obcí</w:t>
            </w: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</w:t>
            </w:r>
          </w:p>
          <w:p w14:paraId="7E892C1A" w14:textId="77777777" w:rsidR="005219F4" w:rsidRPr="009D0DD2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212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6DE5FE" w14:textId="77777777" w:rsidR="005219F4" w:rsidRDefault="005219F4" w:rsidP="00F8352F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14:paraId="661D278C" w14:textId="77777777" w:rsidR="005219F4" w:rsidRPr="009D0DD2" w:rsidRDefault="005219F4" w:rsidP="00F8352F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Požadovaná výše neinvestiční dotace od PK</w:t>
            </w:r>
          </w:p>
        </w:tc>
      </w:tr>
      <w:tr w:rsidR="005219F4" w:rsidRPr="009D0DD2" w14:paraId="2050468E" w14:textId="77777777" w:rsidTr="00F8352F">
        <w:trPr>
          <w:trHeight w:val="849"/>
        </w:trPr>
        <w:tc>
          <w:tcPr>
            <w:tcW w:w="45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D01C95D" w14:textId="77777777" w:rsidR="005219F4" w:rsidRPr="009D0DD2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896D6B7" w14:textId="77777777" w:rsidR="005219F4" w:rsidRPr="009D0DD2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198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DB813D5" w14:textId="77777777" w:rsidR="005219F4" w:rsidRPr="009D0DD2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9DD94B2" w14:textId="77777777" w:rsidR="005219F4" w:rsidRPr="009D0DD2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184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9E1AA0" w14:textId="77777777" w:rsidR="005219F4" w:rsidRPr="009D0DD2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703B2D" w14:textId="77777777" w:rsidR="005219F4" w:rsidRPr="00AD131F" w:rsidRDefault="005219F4" w:rsidP="00F8352F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cs-CZ"/>
              </w:rPr>
            </w:pPr>
            <w:r w:rsidRPr="00AD131F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cs-CZ"/>
              </w:rPr>
              <w:t>v % výši dle pravidel programu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9AF907" w14:textId="77777777" w:rsidR="005219F4" w:rsidRPr="009D0DD2" w:rsidRDefault="005219F4" w:rsidP="00F835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částka</w:t>
            </w:r>
          </w:p>
        </w:tc>
      </w:tr>
      <w:tr w:rsidR="005219F4" w:rsidRPr="009D0DD2" w14:paraId="03A3175E" w14:textId="77777777" w:rsidTr="00F8352F">
        <w:trPr>
          <w:trHeight w:val="624"/>
        </w:trPr>
        <w:tc>
          <w:tcPr>
            <w:tcW w:w="455" w:type="dxa"/>
            <w:tcBorders>
              <w:left w:val="single" w:sz="4" w:space="0" w:color="auto"/>
              <w:right w:val="single" w:sz="4" w:space="0" w:color="auto"/>
            </w:tcBorders>
          </w:tcPr>
          <w:p w14:paraId="42AF743A" w14:textId="77777777" w:rsidR="005219F4" w:rsidRPr="005644E6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5644E6">
              <w:rPr>
                <w:rFonts w:ascii="Times New Roman" w:eastAsia="Times New Roman" w:hAnsi="Times New Roman" w:cs="Times New Roman"/>
                <w:lang w:eastAsia="cs-CZ"/>
              </w:rPr>
              <w:t>1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00AA937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40A7C26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7149771F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36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14:paraId="2A6BDEBE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607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14:paraId="074CE9E1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CB521D3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BDF6143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219F4" w:rsidRPr="009D0DD2" w14:paraId="047C15BC" w14:textId="77777777" w:rsidTr="00F8352F">
        <w:trPr>
          <w:trHeight w:val="624"/>
        </w:trPr>
        <w:tc>
          <w:tcPr>
            <w:tcW w:w="455" w:type="dxa"/>
            <w:tcBorders>
              <w:left w:val="single" w:sz="4" w:space="0" w:color="auto"/>
              <w:right w:val="single" w:sz="4" w:space="0" w:color="auto"/>
            </w:tcBorders>
          </w:tcPr>
          <w:p w14:paraId="22C42454" w14:textId="77777777" w:rsidR="005219F4" w:rsidRPr="005644E6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2.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9B26050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B25C6F0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634DB1EA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36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14:paraId="36AF37D9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607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14:paraId="7AFE5180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899B42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15DAE9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219F4" w:rsidRPr="009D0DD2" w14:paraId="4EE83540" w14:textId="77777777" w:rsidTr="00F8352F">
        <w:trPr>
          <w:trHeight w:val="624"/>
        </w:trPr>
        <w:tc>
          <w:tcPr>
            <w:tcW w:w="455" w:type="dxa"/>
            <w:tcBorders>
              <w:left w:val="single" w:sz="4" w:space="0" w:color="auto"/>
              <w:right w:val="single" w:sz="4" w:space="0" w:color="auto"/>
            </w:tcBorders>
          </w:tcPr>
          <w:p w14:paraId="275A6ECB" w14:textId="77777777" w:rsidR="005219F4" w:rsidRPr="005644E6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3.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3591CA4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CAC9094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23333ECE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36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14:paraId="7FFD31C9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607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14:paraId="2F6BDAC4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B456A9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6D79D8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219F4" w:rsidRPr="009D0DD2" w14:paraId="6E10C662" w14:textId="77777777" w:rsidTr="00F8352F">
        <w:trPr>
          <w:trHeight w:val="624"/>
        </w:trPr>
        <w:tc>
          <w:tcPr>
            <w:tcW w:w="455" w:type="dxa"/>
            <w:tcBorders>
              <w:left w:val="single" w:sz="4" w:space="0" w:color="auto"/>
              <w:right w:val="single" w:sz="4" w:space="0" w:color="auto"/>
            </w:tcBorders>
          </w:tcPr>
          <w:p w14:paraId="3D4FB3AA" w14:textId="77777777" w:rsidR="005219F4" w:rsidRPr="005644E6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4.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5AC4B50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DD20BA3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6E15424E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36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14:paraId="409D9F39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607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14:paraId="79F23554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F4DFBC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3811D4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219F4" w:rsidRPr="009D0DD2" w14:paraId="670AFC11" w14:textId="77777777" w:rsidTr="00F8352F">
        <w:trPr>
          <w:trHeight w:val="624"/>
        </w:trPr>
        <w:tc>
          <w:tcPr>
            <w:tcW w:w="455" w:type="dxa"/>
            <w:tcBorders>
              <w:left w:val="single" w:sz="4" w:space="0" w:color="auto"/>
              <w:right w:val="single" w:sz="4" w:space="0" w:color="auto"/>
            </w:tcBorders>
          </w:tcPr>
          <w:p w14:paraId="14978BAD" w14:textId="77777777" w:rsidR="005219F4" w:rsidRPr="005644E6" w:rsidRDefault="005219F4" w:rsidP="00F8352F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5.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4D618E2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4854FF1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3958D972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36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14:paraId="209ABEDC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607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14:paraId="6B98CC98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EDD8C8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A24A58" w14:textId="77777777" w:rsidR="005219F4" w:rsidRPr="009D0DD2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219F4" w:rsidRPr="009D0DD2" w14:paraId="3CEA8AA5" w14:textId="77777777" w:rsidTr="00F8352F">
        <w:trPr>
          <w:trHeight w:val="413"/>
        </w:trPr>
        <w:tc>
          <w:tcPr>
            <w:tcW w:w="8960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B74F9CF" w14:textId="77777777" w:rsidR="005219F4" w:rsidRPr="004511E7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color w:val="808080" w:themeColor="background1" w:themeShade="80"/>
                <w:sz w:val="24"/>
                <w:szCs w:val="24"/>
                <w:lang w:eastAsia="cs-CZ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1A047AD" w14:textId="77777777" w:rsidR="005219F4" w:rsidRPr="004511E7" w:rsidRDefault="005219F4" w:rsidP="00F8352F">
            <w:pPr>
              <w:spacing w:after="0" w:line="600" w:lineRule="auto"/>
              <w:rPr>
                <w:rFonts w:ascii="Times New Roman" w:eastAsia="Times New Roman" w:hAnsi="Times New Roman" w:cs="Times New Roman"/>
                <w:color w:val="808080" w:themeColor="background1" w:themeShade="80"/>
                <w:sz w:val="24"/>
                <w:szCs w:val="24"/>
                <w:lang w:eastAsia="cs-CZ"/>
              </w:rPr>
            </w:pPr>
          </w:p>
        </w:tc>
      </w:tr>
    </w:tbl>
    <w:p w14:paraId="0CD5AAC5" w14:textId="77777777" w:rsidR="005219F4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color w:val="808080"/>
          <w:sz w:val="24"/>
          <w:szCs w:val="24"/>
          <w:lang w:eastAsia="cs-CZ"/>
        </w:rPr>
      </w:pPr>
    </w:p>
    <w:p w14:paraId="7C04FE56" w14:textId="77777777" w:rsidR="005219F4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color w:val="808080"/>
          <w:sz w:val="24"/>
          <w:szCs w:val="24"/>
          <w:lang w:eastAsia="cs-CZ"/>
        </w:rPr>
      </w:pPr>
    </w:p>
    <w:p w14:paraId="669E20FA" w14:textId="77777777" w:rsidR="005219F4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color w:val="808080"/>
          <w:sz w:val="24"/>
          <w:szCs w:val="24"/>
          <w:lang w:eastAsia="cs-CZ"/>
        </w:rPr>
      </w:pPr>
    </w:p>
    <w:p w14:paraId="5B63FAD9" w14:textId="77777777" w:rsidR="005219F4" w:rsidRPr="009D0DD2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color w:val="808080"/>
          <w:sz w:val="24"/>
          <w:szCs w:val="24"/>
          <w:lang w:eastAsia="cs-CZ"/>
        </w:rPr>
      </w:pPr>
    </w:p>
    <w:tbl>
      <w:tblPr>
        <w:tblpPr w:leftFromText="141" w:rightFromText="141" w:vertAnchor="text" w:horzAnchor="margin" w:tblpY="-21"/>
        <w:tblW w:w="99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1"/>
        <w:gridCol w:w="9501"/>
      </w:tblGrid>
      <w:tr w:rsidR="005219F4" w:rsidRPr="009D0DD2" w14:paraId="3AFA927A" w14:textId="77777777" w:rsidTr="00F8352F">
        <w:trPr>
          <w:trHeight w:val="467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259B437B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9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507887B2" w14:textId="17FBD425" w:rsidR="005219F4" w:rsidRPr="009D0DD2" w:rsidRDefault="005219F4" w:rsidP="00D11A7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Odůvodnění žádosti o poskytnutí fin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ančních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prostředků –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uvedení stručných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konkrétní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ch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důvod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ů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,</w:t>
            </w:r>
            <w:r w:rsidR="00867A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které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vedly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k poskytnutí podpory obce rodině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(v pořadí dle části žádosti viz. výše)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:</w:t>
            </w:r>
          </w:p>
        </w:tc>
      </w:tr>
      <w:tr w:rsidR="005219F4" w:rsidRPr="009D0DD2" w14:paraId="62F1EDC1" w14:textId="77777777" w:rsidTr="00F8352F">
        <w:trPr>
          <w:trHeight w:val="454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231DB" w14:textId="77777777" w:rsidR="005219F4" w:rsidRPr="00E9379F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E9379F">
              <w:rPr>
                <w:rFonts w:ascii="Times New Roman" w:eastAsia="Times New Roman" w:hAnsi="Times New Roman" w:cs="Times New Roman"/>
                <w:lang w:eastAsia="cs-CZ"/>
              </w:rPr>
              <w:t>1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9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F68BD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219F4" w:rsidRPr="009D0DD2" w14:paraId="2896CFEE" w14:textId="77777777" w:rsidTr="00F8352F">
        <w:trPr>
          <w:trHeight w:val="454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AEFCF" w14:textId="77777777" w:rsidR="005219F4" w:rsidRPr="00E9379F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E9379F">
              <w:rPr>
                <w:rFonts w:ascii="Times New Roman" w:eastAsia="Times New Roman" w:hAnsi="Times New Roman" w:cs="Times New Roman"/>
                <w:lang w:eastAsia="cs-CZ"/>
              </w:rPr>
              <w:t>2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9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ECB37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5219F4" w:rsidRPr="009D0DD2" w14:paraId="309CAB0C" w14:textId="77777777" w:rsidTr="00F8352F">
        <w:trPr>
          <w:trHeight w:val="454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393DC" w14:textId="77777777" w:rsidR="005219F4" w:rsidRPr="00E9379F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E9379F">
              <w:rPr>
                <w:rFonts w:ascii="Times New Roman" w:eastAsia="Times New Roman" w:hAnsi="Times New Roman" w:cs="Times New Roman"/>
                <w:lang w:eastAsia="cs-CZ"/>
              </w:rPr>
              <w:t>3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9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C33D1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5219F4" w:rsidRPr="009D0DD2" w14:paraId="68BD948B" w14:textId="77777777" w:rsidTr="00F8352F">
        <w:trPr>
          <w:trHeight w:val="454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AC833" w14:textId="77777777" w:rsidR="005219F4" w:rsidRPr="00E9379F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E9379F">
              <w:rPr>
                <w:rFonts w:ascii="Times New Roman" w:eastAsia="Times New Roman" w:hAnsi="Times New Roman" w:cs="Times New Roman"/>
                <w:lang w:eastAsia="cs-CZ"/>
              </w:rPr>
              <w:t>4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9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F0208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5219F4" w:rsidRPr="009D0DD2" w14:paraId="46DA6D7A" w14:textId="77777777" w:rsidTr="00F8352F">
        <w:trPr>
          <w:trHeight w:val="454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875B5" w14:textId="77777777" w:rsidR="005219F4" w:rsidRPr="00E9379F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E9379F">
              <w:rPr>
                <w:rFonts w:ascii="Times New Roman" w:eastAsia="Times New Roman" w:hAnsi="Times New Roman" w:cs="Times New Roman"/>
                <w:lang w:eastAsia="cs-CZ"/>
              </w:rPr>
              <w:t>5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9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87919" w14:textId="77777777" w:rsidR="005219F4" w:rsidRPr="009D0DD2" w:rsidRDefault="005219F4" w:rsidP="00F835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</w:tbl>
    <w:p w14:paraId="44A6C068" w14:textId="77777777" w:rsidR="005219F4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4C301C83" w14:textId="77777777" w:rsidR="005219F4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tbl>
      <w:tblPr>
        <w:tblpPr w:leftFromText="141" w:rightFromText="141" w:vertAnchor="text" w:horzAnchor="margin" w:tblpY="29"/>
        <w:tblW w:w="100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22"/>
      </w:tblGrid>
      <w:tr w:rsidR="004F69BF" w:rsidRPr="009D0DD2" w14:paraId="054FD999" w14:textId="77777777" w:rsidTr="00830B7E">
        <w:trPr>
          <w:trHeight w:val="166"/>
        </w:trPr>
        <w:tc>
          <w:tcPr>
            <w:tcW w:w="10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6CC2B969" w14:textId="77777777" w:rsidR="004F69BF" w:rsidRPr="009D0DD2" w:rsidRDefault="004F69BF" w:rsidP="00830B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Předložení povinných dokladů k žádosti:</w:t>
            </w:r>
          </w:p>
        </w:tc>
      </w:tr>
      <w:tr w:rsidR="004F69BF" w:rsidRPr="009D0DD2" w14:paraId="157F2559" w14:textId="77777777" w:rsidTr="00830B7E">
        <w:trPr>
          <w:trHeight w:val="1357"/>
        </w:trPr>
        <w:tc>
          <w:tcPr>
            <w:tcW w:w="10022" w:type="dxa"/>
          </w:tcPr>
          <w:p w14:paraId="635B7E26" w14:textId="77777777" w:rsidR="004F69BF" w:rsidRDefault="004F69BF" w:rsidP="00830B7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1. Kopie smlouvy o zřízení bankovního účtu</w:t>
            </w:r>
          </w:p>
          <w:p w14:paraId="48036127" w14:textId="461D7EBD" w:rsidR="004F69BF" w:rsidRDefault="004F69BF" w:rsidP="00830B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2. Kopie usnesení Rady/Zastupitelstva obce, jímž bylo schváleno smluvní poskytnutí</w:t>
            </w:r>
          </w:p>
          <w:p w14:paraId="44B2FDD8" w14:textId="77777777" w:rsidR="004F69BF" w:rsidRPr="009D0DD2" w:rsidRDefault="004F69BF" w:rsidP="00830B7E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finančních prostředků v konkrétní výši koncovému příjemci (rodině)  </w:t>
            </w:r>
          </w:p>
          <w:p w14:paraId="21C117CB" w14:textId="77777777" w:rsidR="004F69BF" w:rsidRPr="009D0DD2" w:rsidRDefault="004F69BF" w:rsidP="00830B7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 Doklad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/doklady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o výplatě </w:t>
            </w:r>
            <w:r w:rsidR="00233CA9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poskytnuté 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podpory obcí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rodin</w:t>
            </w:r>
            <w:r w:rsidR="00233CA9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ě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>
              <w:rPr>
                <w:rStyle w:val="Znakapoznpodarou"/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footnoteReference w:id="3"/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</w:p>
          <w:p w14:paraId="07BA95CD" w14:textId="77777777" w:rsidR="004F69BF" w:rsidRPr="009D0DD2" w:rsidRDefault="004F69BF" w:rsidP="00830B7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. Plná moc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v případě zastoupení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obce (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žadatele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)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jinou osobou než starostou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/primátorem </w:t>
            </w:r>
          </w:p>
          <w:p w14:paraId="1C117ECA" w14:textId="77777777" w:rsidR="004F69BF" w:rsidRDefault="004F69BF" w:rsidP="00830B7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 Přehled majetkových vztahů ve smysl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u § 10a odst. 3 písm. f) zákona č. 250/2000 Sb., </w:t>
            </w:r>
          </w:p>
          <w:p w14:paraId="6639D064" w14:textId="77777777" w:rsidR="004F69BF" w:rsidRDefault="004F69BF" w:rsidP="00830B7E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o rozpočtových pravidlech územních rozpočtů</w:t>
            </w:r>
          </w:p>
          <w:p w14:paraId="52FC7155" w14:textId="77777777" w:rsidR="004F69BF" w:rsidRPr="009D0DD2" w:rsidRDefault="004F69BF" w:rsidP="00830B7E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6. Čestné prohlášení žadatele a příjemce dotace z rozpočtu Plzeňského kraje</w:t>
            </w:r>
          </w:p>
          <w:p w14:paraId="39949E06" w14:textId="77777777" w:rsidR="004F69BF" w:rsidRPr="009D0DD2" w:rsidRDefault="004F69BF" w:rsidP="00830B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s-CZ"/>
              </w:rPr>
            </w:pPr>
          </w:p>
        </w:tc>
      </w:tr>
    </w:tbl>
    <w:p w14:paraId="49C880A7" w14:textId="77777777" w:rsidR="005219F4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2BFC5EC9" w14:textId="77777777" w:rsidR="004F69BF" w:rsidRDefault="004F69BF" w:rsidP="005219F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0BCD0FE0" w14:textId="77777777" w:rsidR="005219F4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tbl>
      <w:tblPr>
        <w:tblpPr w:leftFromText="141" w:rightFromText="141" w:vertAnchor="text" w:horzAnchor="margin" w:tblpYSpec="center"/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18"/>
      </w:tblGrid>
      <w:tr w:rsidR="004F69BF" w:rsidRPr="009D0DD2" w14:paraId="34CB797A" w14:textId="77777777" w:rsidTr="00B927B1">
        <w:trPr>
          <w:trHeight w:val="266"/>
        </w:trPr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54E6C975" w14:textId="77777777" w:rsidR="004F69BF" w:rsidRPr="009D0DD2" w:rsidRDefault="004F69BF" w:rsidP="00B927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Prohlášení:</w:t>
            </w:r>
          </w:p>
        </w:tc>
      </w:tr>
      <w:tr w:rsidR="004F69BF" w:rsidRPr="009D0DD2" w14:paraId="1FC01731" w14:textId="77777777" w:rsidTr="00B927B1">
        <w:trPr>
          <w:trHeight w:val="3052"/>
        </w:trPr>
        <w:tc>
          <w:tcPr>
            <w:tcW w:w="9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00D57" w14:textId="77777777" w:rsidR="004F69BF" w:rsidRDefault="004F69BF" w:rsidP="00B927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14:paraId="060CC283" w14:textId="77777777" w:rsidR="004F69BF" w:rsidRDefault="004F69BF" w:rsidP="004F69BF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1.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Prohlašuji, že všechny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žadatelem uváděné 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údaje jsou pravdivé.</w:t>
            </w:r>
          </w:p>
          <w:p w14:paraId="328ED177" w14:textId="6A6E58EA" w:rsidR="004F69BF" w:rsidRDefault="004F69BF" w:rsidP="004F69BF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2.  Prohlašuji, že jsem si vědom skutečnosti, že odpovědnost za řádné a účelné využití prostředků</w:t>
            </w:r>
          </w:p>
          <w:p w14:paraId="2C068CB6" w14:textId="77777777" w:rsidR="004F69BF" w:rsidRPr="009D0DD2" w:rsidRDefault="004F69BF" w:rsidP="004F69BF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podpořenými rodinami nese obec, která podporu poskytla.</w:t>
            </w:r>
          </w:p>
          <w:p w14:paraId="1250EABA" w14:textId="77777777" w:rsidR="004F69BF" w:rsidRPr="009D0DD2" w:rsidRDefault="004F69BF" w:rsidP="00B927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14:paraId="4549956C" w14:textId="77777777" w:rsidR="004F69BF" w:rsidRPr="009D0DD2" w:rsidRDefault="004F69BF" w:rsidP="00B927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 _________________ dne: 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</w:t>
            </w:r>
          </w:p>
          <w:p w14:paraId="32F61E63" w14:textId="77777777" w:rsidR="004F69BF" w:rsidRPr="009D0DD2" w:rsidRDefault="004F69BF" w:rsidP="00B927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                                                                     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_________________________</w:t>
            </w:r>
          </w:p>
          <w:p w14:paraId="26F880C0" w14:textId="77777777" w:rsidR="004F69BF" w:rsidRPr="009D0DD2" w:rsidRDefault="004F69BF" w:rsidP="00B927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color w:val="808080"/>
                <w:sz w:val="24"/>
                <w:szCs w:val="24"/>
                <w:lang w:eastAsia="cs-CZ"/>
              </w:rPr>
              <w:t xml:space="preserve">                                                                                                        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podpis žadatele</w:t>
            </w:r>
          </w:p>
          <w:p w14:paraId="267015DA" w14:textId="77777777" w:rsidR="004F69BF" w:rsidRPr="009D0DD2" w:rsidRDefault="004F69BF" w:rsidP="00B927B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14:paraId="35030657" w14:textId="1FC52D7A" w:rsidR="004F69BF" w:rsidRPr="00BF3825" w:rsidRDefault="004F69BF" w:rsidP="00B927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color w:val="808080"/>
                <w:sz w:val="24"/>
                <w:szCs w:val="24"/>
                <w:lang w:eastAsia="cs-CZ"/>
              </w:rPr>
              <w:t xml:space="preserve"> </w:t>
            </w:r>
            <w:r w:rsidRPr="00BF382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Při nedostatku místa v jednotlivých oddílech žádosti je možné použít číslované přílohy.</w:t>
            </w:r>
          </w:p>
          <w:p w14:paraId="50170FA5" w14:textId="77777777" w:rsidR="004F69BF" w:rsidRPr="009D0DD2" w:rsidRDefault="004F69BF" w:rsidP="00B927B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24"/>
                <w:szCs w:val="24"/>
                <w:lang w:eastAsia="cs-CZ"/>
              </w:rPr>
            </w:pPr>
          </w:p>
        </w:tc>
      </w:tr>
    </w:tbl>
    <w:p w14:paraId="27467C02" w14:textId="77777777" w:rsidR="005219F4" w:rsidRDefault="005219F4" w:rsidP="005219F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56101DF6" w14:textId="77777777" w:rsidR="00F96B2D" w:rsidRDefault="00F96B2D"/>
    <w:sectPr w:rsidR="00F96B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CEC7D2" w14:textId="77777777" w:rsidR="00546287" w:rsidRDefault="00546287" w:rsidP="005219F4">
      <w:pPr>
        <w:spacing w:after="0" w:line="240" w:lineRule="auto"/>
      </w:pPr>
      <w:r>
        <w:separator/>
      </w:r>
    </w:p>
  </w:endnote>
  <w:endnote w:type="continuationSeparator" w:id="0">
    <w:p w14:paraId="3723E695" w14:textId="77777777" w:rsidR="00546287" w:rsidRDefault="00546287" w:rsidP="005219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6C8DC9" w14:textId="77777777" w:rsidR="00546287" w:rsidRDefault="00546287" w:rsidP="005219F4">
      <w:pPr>
        <w:spacing w:after="0" w:line="240" w:lineRule="auto"/>
      </w:pPr>
      <w:r>
        <w:separator/>
      </w:r>
    </w:p>
  </w:footnote>
  <w:footnote w:type="continuationSeparator" w:id="0">
    <w:p w14:paraId="7BBE93AD" w14:textId="77777777" w:rsidR="00546287" w:rsidRDefault="00546287" w:rsidP="005219F4">
      <w:pPr>
        <w:spacing w:after="0" w:line="240" w:lineRule="auto"/>
      </w:pPr>
      <w:r>
        <w:continuationSeparator/>
      </w:r>
    </w:p>
  </w:footnote>
  <w:footnote w:id="1">
    <w:p w14:paraId="1848680F" w14:textId="77777777" w:rsidR="005219F4" w:rsidRDefault="005219F4" w:rsidP="005219F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37239D">
        <w:rPr>
          <w:b/>
        </w:rPr>
        <w:t xml:space="preserve">Osobní údaje rodin </w:t>
      </w:r>
      <w:r>
        <w:rPr>
          <w:b/>
        </w:rPr>
        <w:t>v </w:t>
      </w:r>
      <w:r w:rsidRPr="0037239D">
        <w:rPr>
          <w:b/>
        </w:rPr>
        <w:t>anonymiz</w:t>
      </w:r>
      <w:r>
        <w:rPr>
          <w:b/>
        </w:rPr>
        <w:t>ované podobě</w:t>
      </w:r>
    </w:p>
  </w:footnote>
  <w:footnote w:id="2">
    <w:p w14:paraId="2CCCD108" w14:textId="77777777" w:rsidR="005219F4" w:rsidRDefault="005219F4" w:rsidP="005219F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37239D">
        <w:rPr>
          <w:b/>
        </w:rPr>
        <w:t>Na co konkrétně</w:t>
      </w:r>
      <w:r>
        <w:rPr>
          <w:b/>
        </w:rPr>
        <w:t xml:space="preserve"> obec</w:t>
      </w:r>
      <w:r w:rsidRPr="0037239D">
        <w:rPr>
          <w:b/>
        </w:rPr>
        <w:t xml:space="preserve"> </w:t>
      </w:r>
      <w:r>
        <w:rPr>
          <w:b/>
        </w:rPr>
        <w:t>poskytla podporu</w:t>
      </w:r>
    </w:p>
  </w:footnote>
  <w:footnote w:id="3">
    <w:p w14:paraId="487BE19E" w14:textId="77777777" w:rsidR="004F69BF" w:rsidRDefault="004F69BF" w:rsidP="004F69BF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37239D">
        <w:rPr>
          <w:b/>
        </w:rPr>
        <w:t>Např</w:t>
      </w:r>
      <w:r>
        <w:rPr>
          <w:b/>
        </w:rPr>
        <w:t>. výpis z účtu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7F5C"/>
    <w:rsid w:val="000155AC"/>
    <w:rsid w:val="000636CC"/>
    <w:rsid w:val="000D26B9"/>
    <w:rsid w:val="000F6BBF"/>
    <w:rsid w:val="00120E3D"/>
    <w:rsid w:val="001C6851"/>
    <w:rsid w:val="0021255D"/>
    <w:rsid w:val="00233CA9"/>
    <w:rsid w:val="003021A6"/>
    <w:rsid w:val="00421DA0"/>
    <w:rsid w:val="004D2C27"/>
    <w:rsid w:val="004F69BF"/>
    <w:rsid w:val="005219F4"/>
    <w:rsid w:val="00546287"/>
    <w:rsid w:val="00657F5C"/>
    <w:rsid w:val="007B5507"/>
    <w:rsid w:val="007D2BF2"/>
    <w:rsid w:val="007D32D1"/>
    <w:rsid w:val="00816F06"/>
    <w:rsid w:val="00830B7E"/>
    <w:rsid w:val="008467E4"/>
    <w:rsid w:val="00867A1E"/>
    <w:rsid w:val="008856B5"/>
    <w:rsid w:val="00895DED"/>
    <w:rsid w:val="008F0434"/>
    <w:rsid w:val="008F15DF"/>
    <w:rsid w:val="00973516"/>
    <w:rsid w:val="00990D94"/>
    <w:rsid w:val="00B97F34"/>
    <w:rsid w:val="00C14555"/>
    <w:rsid w:val="00C419D9"/>
    <w:rsid w:val="00C93512"/>
    <w:rsid w:val="00CF7950"/>
    <w:rsid w:val="00D11A7D"/>
    <w:rsid w:val="00ED2A58"/>
    <w:rsid w:val="00EF65AE"/>
    <w:rsid w:val="00F813C0"/>
    <w:rsid w:val="00F96B2D"/>
    <w:rsid w:val="00FC7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26730A"/>
  <w15:chartTrackingRefBased/>
  <w15:docId w15:val="{E9B3301D-36DC-49CD-ABEE-4D57F66EF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219F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5219F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5219F4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5219F4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F813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2D1B1C-22E1-442A-A2F8-513DEB1267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540</Words>
  <Characters>3191</Characters>
  <Application>Microsoft Office Word</Application>
  <DocSecurity>0</DocSecurity>
  <Lines>26</Lines>
  <Paragraphs>7</Paragraphs>
  <ScaleCrop>false</ScaleCrop>
  <Company>Plzeňský kraj</Company>
  <LinksUpToDate>false</LinksUpToDate>
  <CharactersWithSpaces>3724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Holan Richard</dc:creator>
  <cp:keywords/>
  <dc:description/>
  <cp:lastModifiedBy>Polášková Naďa</cp:lastModifiedBy>
  <cp:revision>5</cp:revision>
  <dcterms:created xsi:type="dcterms:W3CDTF">2026-01-19T10:28:00Z</dcterms:created>
  <dcterms:modified xsi:type="dcterms:W3CDTF">2026-03-31T11:55:00Z</dcterms:modified>
</cp:coreProperties>
</file>