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2467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567"/>
        <w:gridCol w:w="1039"/>
        <w:gridCol w:w="483"/>
        <w:gridCol w:w="171"/>
        <w:gridCol w:w="396"/>
        <w:gridCol w:w="566"/>
        <w:gridCol w:w="567"/>
        <w:gridCol w:w="418"/>
        <w:gridCol w:w="1275"/>
      </w:tblGrid>
      <w:tr w:rsidR="00495F9A" w:rsidRPr="00495F9A" w14:paraId="6190F793" w14:textId="77777777" w:rsidTr="0040488F">
        <w:trPr>
          <w:gridAfter w:val="2"/>
          <w:wAfter w:w="1693" w:type="dxa"/>
          <w:trHeight w:val="300"/>
        </w:trPr>
        <w:tc>
          <w:tcPr>
            <w:tcW w:w="10774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8C786" w14:textId="77777777" w:rsidR="00264691" w:rsidRDefault="007B6B4A" w:rsidP="007B6B4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>
              <w:rPr>
                <w:rFonts w:ascii="Arial" w:eastAsia="Times New Roman" w:hAnsi="Arial" w:cs="Arial"/>
                <w:i/>
                <w:iCs/>
              </w:rPr>
              <w:t xml:space="preserve">Dotační program </w:t>
            </w:r>
            <w:proofErr w:type="spellStart"/>
            <w:r w:rsidR="00264691" w:rsidRPr="00264691">
              <w:rPr>
                <w:rFonts w:ascii="Arial" w:eastAsia="Times New Roman" w:hAnsi="Arial" w:cs="Arial"/>
                <w:i/>
                <w:iCs/>
              </w:rPr>
              <w:t>Mikrogranty</w:t>
            </w:r>
            <w:proofErr w:type="spellEnd"/>
            <w:r w:rsidR="00264691" w:rsidRPr="00264691">
              <w:rPr>
                <w:rFonts w:ascii="Arial" w:eastAsia="Times New Roman" w:hAnsi="Arial" w:cs="Arial"/>
                <w:i/>
                <w:iCs/>
              </w:rPr>
              <w:t xml:space="preserve"> Plzeňského kraje na podporu </w:t>
            </w:r>
          </w:p>
          <w:p w14:paraId="36AB3805" w14:textId="57B7B4FB" w:rsidR="00495F9A" w:rsidRPr="00495F9A" w:rsidRDefault="00264691" w:rsidP="004B5E44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 w:rsidRPr="00264691">
              <w:rPr>
                <w:rFonts w:ascii="Arial" w:eastAsia="Times New Roman" w:hAnsi="Arial" w:cs="Arial"/>
                <w:i/>
                <w:iCs/>
              </w:rPr>
              <w:t>a oživení kulturních a</w:t>
            </w:r>
            <w:r w:rsidR="00EF6E30">
              <w:rPr>
                <w:rFonts w:ascii="Arial" w:eastAsia="Times New Roman" w:hAnsi="Arial" w:cs="Arial"/>
                <w:i/>
                <w:iCs/>
              </w:rPr>
              <w:t xml:space="preserve"> uměleckých aktivit pro rok 20</w:t>
            </w:r>
            <w:r w:rsidR="009E3BBE">
              <w:rPr>
                <w:rFonts w:ascii="Arial" w:eastAsia="Times New Roman" w:hAnsi="Arial" w:cs="Arial"/>
                <w:i/>
                <w:iCs/>
              </w:rPr>
              <w:t>2</w:t>
            </w:r>
            <w:r w:rsidR="005A5DDC">
              <w:rPr>
                <w:rFonts w:ascii="Arial" w:eastAsia="Times New Roman" w:hAnsi="Arial" w:cs="Arial"/>
                <w:i/>
                <w:iCs/>
              </w:rPr>
              <w:t>6</w:t>
            </w:r>
            <w:r>
              <w:rPr>
                <w:rFonts w:ascii="Arial" w:eastAsia="Times New Roman" w:hAnsi="Arial" w:cs="Arial"/>
                <w:i/>
                <w:iCs/>
              </w:rPr>
              <w:t xml:space="preserve"> (dále jen „Program“)</w:t>
            </w:r>
          </w:p>
        </w:tc>
      </w:tr>
      <w:tr w:rsidR="00495F9A" w:rsidRPr="00495F9A" w14:paraId="0F1DFF25" w14:textId="77777777" w:rsidTr="0040488F">
        <w:trPr>
          <w:gridAfter w:val="2"/>
          <w:wAfter w:w="1693" w:type="dxa"/>
          <w:trHeight w:val="660"/>
        </w:trPr>
        <w:tc>
          <w:tcPr>
            <w:tcW w:w="10774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14:paraId="1176A17D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ZÁVĚREČNÁ ZPRÁVA</w:t>
            </w:r>
          </w:p>
        </w:tc>
      </w:tr>
      <w:tr w:rsidR="00495F9A" w:rsidRPr="00495F9A" w14:paraId="221F3DA5" w14:textId="77777777" w:rsidTr="00320100">
        <w:trPr>
          <w:gridAfter w:val="2"/>
          <w:wAfter w:w="1693" w:type="dxa"/>
          <w:trHeight w:val="52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D1F3E7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86A701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C1B325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026DED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4014FB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71D2FF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B87D8A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B50F78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</w:tr>
      <w:tr w:rsidR="008E7C55" w:rsidRPr="00495F9A" w14:paraId="01D0847B" w14:textId="77777777" w:rsidTr="00320100">
        <w:trPr>
          <w:gridAfter w:val="2"/>
          <w:wAfter w:w="1693" w:type="dxa"/>
          <w:trHeight w:val="37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CAE9F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3CEC5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04091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E9F530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6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E6FE551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číslo smlouvy: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BD14B7" w14:textId="77777777" w:rsidR="00495F9A" w:rsidRPr="00495F9A" w:rsidRDefault="00495F9A" w:rsidP="008A2A4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8E7C55" w:rsidRPr="00495F9A" w14:paraId="4968F3F5" w14:textId="77777777" w:rsidTr="00CF44ED">
        <w:trPr>
          <w:gridAfter w:val="2"/>
          <w:wAfter w:w="1693" w:type="dxa"/>
          <w:trHeight w:val="330"/>
        </w:trPr>
        <w:tc>
          <w:tcPr>
            <w:tcW w:w="311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77078D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696DC9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A5A664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ED133C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07B486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A53658" w14:textId="77777777"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22BA9E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5E0168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14:paraId="03A2ED29" w14:textId="77777777" w:rsidTr="00CF44ED">
        <w:trPr>
          <w:gridAfter w:val="2"/>
          <w:wAfter w:w="1693" w:type="dxa"/>
          <w:trHeight w:val="40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A63DD89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Název projektu:</w:t>
            </w:r>
          </w:p>
        </w:tc>
        <w:tc>
          <w:tcPr>
            <w:tcW w:w="8931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36C150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14:paraId="716D717F" w14:textId="77777777" w:rsidTr="00CF44ED">
        <w:trPr>
          <w:gridAfter w:val="2"/>
          <w:wAfter w:w="1693" w:type="dxa"/>
          <w:trHeight w:val="466"/>
        </w:trPr>
        <w:tc>
          <w:tcPr>
            <w:tcW w:w="31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71023B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6F5E16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97944DC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C53A813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063E047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29FFBE6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E8FAD46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8F7470B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95F9A" w:rsidRPr="00495F9A" w14:paraId="5E7BBCA1" w14:textId="77777777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EA802AF" w14:textId="77777777"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INFORMACE O PŘÍJEMCI</w:t>
            </w:r>
          </w:p>
        </w:tc>
      </w:tr>
      <w:tr w:rsidR="00495F9A" w:rsidRPr="00495F9A" w14:paraId="4AAAE140" w14:textId="77777777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C004A26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Název</w:t>
            </w:r>
            <w:r w:rsidR="008A2A44">
              <w:rPr>
                <w:rFonts w:ascii="Arial" w:eastAsia="Times New Roman" w:hAnsi="Arial" w:cs="Arial"/>
              </w:rPr>
              <w:t>/jméno</w:t>
            </w:r>
            <w:r w:rsidRPr="00495F9A">
              <w:rPr>
                <w:rFonts w:ascii="Arial" w:eastAsia="Times New Roman" w:hAnsi="Arial" w:cs="Arial"/>
              </w:rPr>
              <w:t xml:space="preserve"> příjemce:</w:t>
            </w:r>
          </w:p>
        </w:tc>
        <w:tc>
          <w:tcPr>
            <w:tcW w:w="751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296F98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14:paraId="7ABA14FF" w14:textId="77777777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8903596" w14:textId="77777777" w:rsidR="00495F9A" w:rsidRPr="00495F9A" w:rsidRDefault="0089313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IČO/datum narození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751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646D18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14:paraId="5B44148E" w14:textId="77777777" w:rsidTr="00893133">
        <w:trPr>
          <w:gridAfter w:val="3"/>
          <w:wAfter w:w="2260" w:type="dxa"/>
          <w:trHeight w:val="455"/>
        </w:trPr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C46E66" w14:textId="77777777" w:rsidR="007B6B4A" w:rsidRPr="00495F9A" w:rsidRDefault="00F3438F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96B610C" wp14:editId="7776C3E0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3175" r="0" b="0"/>
                      <wp:wrapNone/>
                      <wp:docPr id="4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6DA4839" w14:textId="77777777" w:rsidR="00264691" w:rsidRPr="004D08D9" w:rsidRDefault="00264691" w:rsidP="00893133">
                                  <w:p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1)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Fyzické osoby podnikající uvedou oba požadované údaje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096B610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" filled="f" stroked="f">
                      <v:textbox style="mso-fit-shape-to-text:t">
                        <w:txbxContent>
                          <w:p w14:paraId="66DA4839" w14:textId="77777777" w:rsidR="00264691" w:rsidRPr="004D08D9" w:rsidRDefault="00264691" w:rsidP="00893133">
                            <w:p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1)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  <w:t>Fyzické osoby podnikající uvedou oba požadované údaje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CC3152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8CF0B4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FB0209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89C22C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EB06F4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767783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D3B143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14:paraId="60EE1DC2" w14:textId="77777777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DD574C9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CHARAKTERISTIKA PROJEKTU</w:t>
            </w:r>
          </w:p>
        </w:tc>
      </w:tr>
      <w:tr w:rsidR="007B6B4A" w:rsidRPr="00495F9A" w14:paraId="02476E56" w14:textId="77777777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9F8740B" w14:textId="77777777"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Termín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2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88984C" w14:textId="77777777"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14:paraId="2DCBB294" w14:textId="77777777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9607ABD" w14:textId="77777777" w:rsidR="007B6B4A" w:rsidRPr="00495F9A" w:rsidRDefault="007B6B4A" w:rsidP="00670311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Místo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3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515F8E" w14:textId="77777777"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14:paraId="6B06DE77" w14:textId="77777777" w:rsidTr="007B6B4A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A8EA6D0" w14:textId="77777777"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Počet aktivních účastníků (účinkujících):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A26B9A" w14:textId="77777777"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14:paraId="7D56F31E" w14:textId="77777777" w:rsidTr="007B6B4A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1916E2D" w14:textId="77777777"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Počet pasivních účastníků (diváků):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3C5A09" w14:textId="77777777"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14:paraId="3911B0D0" w14:textId="77777777" w:rsidTr="001B1C6F">
        <w:trPr>
          <w:trHeight w:val="579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9C821" w14:textId="77777777" w:rsidR="007B6B4A" w:rsidRPr="00495F9A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eastAsia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22456342" wp14:editId="5AFDB09E">
                      <wp:simplePos x="0" y="0"/>
                      <wp:positionH relativeFrom="column">
                        <wp:posOffset>-77470</wp:posOffset>
                      </wp:positionH>
                      <wp:positionV relativeFrom="paragraph">
                        <wp:posOffset>37465</wp:posOffset>
                      </wp:positionV>
                      <wp:extent cx="6846570" cy="428625"/>
                      <wp:effectExtent l="0" t="0" r="0" b="9525"/>
                      <wp:wrapNone/>
                      <wp:docPr id="3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286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2716431" w14:textId="77777777" w:rsidR="00264691" w:rsidRPr="005D2DD5" w:rsidRDefault="00264691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2)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>V případě více termínů realizace napište jednotlivé termíny za sebe a oddělte mezerami ne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bo čárkami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br/>
                                    <w:t>3)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V případě více míst realizace napište jednotlivá místa za sebe a oddělte mezerami nebo čárkami (pod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příslušné termíny)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456342" id="Text Box 10" o:spid="_x0000_s1027" type="#_x0000_t202" style="position:absolute;margin-left:-6.1pt;margin-top:2.95pt;width:539.1pt;height:33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" filled="f" stroked="f">
                      <v:textbox>
                        <w:txbxContent>
                          <w:p w14:paraId="42716431" w14:textId="77777777" w:rsidR="00264691" w:rsidRPr="005D2DD5" w:rsidRDefault="00264691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2)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>V případě více termínů realizace napište jednotlivé termíny za sebe a oddělte mezerami ne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bo čárkami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  <w:t>3)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ab/>
                              <w:t>V případě více míst realizace napište jednotlivá místa za sebe a oddělte mezerami nebo čárkami (pod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příslušné termíny)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F41C6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B3414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99B383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889708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70411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9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3EB3F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4BF74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3E3DE0" w:rsidRPr="00495F9A" w14:paraId="158CFED7" w14:textId="77777777" w:rsidTr="003E3DE0">
        <w:trPr>
          <w:gridAfter w:val="2"/>
          <w:wAfter w:w="1693" w:type="dxa"/>
          <w:trHeight w:val="345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6B8F613" w14:textId="77777777" w:rsidR="003E3DE0" w:rsidRPr="00495F9A" w:rsidRDefault="003E3DE0" w:rsidP="003E3DE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PŘEHLED FINANCOVÁNÍ PROJEKTU 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30C520ED" w14:textId="77777777" w:rsidR="003E3DE0" w:rsidRPr="00495F9A" w:rsidRDefault="003E3DE0" w:rsidP="00D10E7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Částka v Kč</w:t>
            </w:r>
          </w:p>
        </w:tc>
      </w:tr>
      <w:tr w:rsidR="00340369" w:rsidRPr="00495F9A" w14:paraId="1CB573B9" w14:textId="77777777" w:rsidTr="00D10E73">
        <w:trPr>
          <w:gridAfter w:val="2"/>
          <w:wAfter w:w="1693" w:type="dxa"/>
          <w:trHeight w:val="375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D19304E" w14:textId="77777777" w:rsidR="00340369" w:rsidRPr="00495F9A" w:rsidRDefault="00340369" w:rsidP="00D10E73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>
              <w:rPr>
                <w:rFonts w:ascii="Arial" w:eastAsia="Times New Roman" w:hAnsi="Arial" w:cs="Arial"/>
              </w:rPr>
              <w:t>z</w:t>
            </w:r>
            <w:r w:rsidR="00D10E73">
              <w:rPr>
                <w:rFonts w:ascii="Arial" w:eastAsia="Times New Roman" w:hAnsi="Arial" w:cs="Arial"/>
              </w:rPr>
              <w:t xml:space="preserve"> tohoto </w:t>
            </w:r>
            <w:r>
              <w:rPr>
                <w:rFonts w:ascii="Arial" w:eastAsia="Times New Roman" w:hAnsi="Arial" w:cs="Arial"/>
              </w:rPr>
              <w:t xml:space="preserve">Programu 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F1500" w14:textId="77777777" w:rsidR="00340369" w:rsidRPr="00495F9A" w:rsidRDefault="00340369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D10E73" w:rsidRPr="00495F9A" w14:paraId="4793D6B0" w14:textId="77777777" w:rsidTr="00D10E73">
        <w:trPr>
          <w:gridAfter w:val="2"/>
          <w:wAfter w:w="1693" w:type="dxa"/>
          <w:trHeight w:val="409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14:paraId="7825480F" w14:textId="77777777" w:rsidR="00D10E73" w:rsidRDefault="00D10E73" w:rsidP="00D10E73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Vlastní zdroje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4A6F12" w14:textId="77777777" w:rsidR="00D10E73" w:rsidRPr="00495F9A" w:rsidRDefault="00D10E73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340369" w:rsidRPr="00495F9A" w14:paraId="4B5091B7" w14:textId="77777777" w:rsidTr="00D10E73">
        <w:trPr>
          <w:gridAfter w:val="2"/>
          <w:wAfter w:w="1693" w:type="dxa"/>
          <w:trHeight w:val="416"/>
        </w:trPr>
        <w:tc>
          <w:tcPr>
            <w:tcW w:w="10774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D9FECEA" w14:textId="77777777" w:rsidR="00340369" w:rsidRPr="00495F9A" w:rsidRDefault="00A13C7E" w:rsidP="00D10E73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Jiné zdroje </w:t>
            </w:r>
            <w:r w:rsidRPr="002E3BCD">
              <w:rPr>
                <w:rFonts w:ascii="Arial" w:eastAsia="Times New Roman" w:hAnsi="Arial" w:cs="Arial"/>
                <w:sz w:val="18"/>
                <w:szCs w:val="18"/>
              </w:rPr>
              <w:t xml:space="preserve">(další přijaté dotace a </w:t>
            </w:r>
            <w:proofErr w:type="gramStart"/>
            <w:r w:rsidRPr="002E3BCD">
              <w:rPr>
                <w:rFonts w:ascii="Arial" w:eastAsia="Times New Roman" w:hAnsi="Arial" w:cs="Arial"/>
                <w:sz w:val="18"/>
                <w:szCs w:val="18"/>
              </w:rPr>
              <w:t>dary - veřejné</w:t>
            </w:r>
            <w:proofErr w:type="gramEnd"/>
            <w:r w:rsidRPr="002E3BCD">
              <w:rPr>
                <w:rFonts w:ascii="Arial" w:eastAsia="Times New Roman" w:hAnsi="Arial" w:cs="Arial"/>
                <w:sz w:val="18"/>
                <w:szCs w:val="18"/>
              </w:rPr>
              <w:t xml:space="preserve"> zdroje, sponzoři apod.)</w:t>
            </w:r>
          </w:p>
        </w:tc>
      </w:tr>
      <w:tr w:rsidR="00754204" w:rsidRPr="00495F9A" w14:paraId="5FE4ACBB" w14:textId="77777777" w:rsidTr="00D10E73">
        <w:trPr>
          <w:gridAfter w:val="2"/>
          <w:wAfter w:w="1693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CF308F9" w14:textId="77777777" w:rsidR="00754204" w:rsidRPr="00495F9A" w:rsidRDefault="00754204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AC1D16" w14:textId="77777777" w:rsidR="00754204" w:rsidRPr="00495F9A" w:rsidRDefault="00754204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54204" w:rsidRPr="00495F9A" w14:paraId="17714816" w14:textId="77777777" w:rsidTr="00D10E73">
        <w:trPr>
          <w:gridAfter w:val="2"/>
          <w:wAfter w:w="1693" w:type="dxa"/>
          <w:trHeight w:val="418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14:paraId="62C376AC" w14:textId="77777777" w:rsidR="00754204" w:rsidRPr="00495F9A" w:rsidRDefault="00754204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AC7E2C" w14:textId="77777777" w:rsidR="00754204" w:rsidRPr="00495F9A" w:rsidRDefault="00754204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C86D78" w:rsidRPr="00495F9A" w14:paraId="719926DE" w14:textId="77777777" w:rsidTr="00D10E73">
        <w:trPr>
          <w:gridAfter w:val="2"/>
          <w:wAfter w:w="1693" w:type="dxa"/>
          <w:trHeight w:val="410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14:paraId="6FE72F42" w14:textId="77777777" w:rsidR="00C86D78" w:rsidRPr="00495F9A" w:rsidRDefault="00C86D78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0CEAD2" w14:textId="77777777" w:rsidR="00C86D78" w:rsidRPr="00495F9A" w:rsidRDefault="00C86D78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C86D78" w:rsidRPr="00495F9A" w14:paraId="73112D83" w14:textId="77777777" w:rsidTr="00D10E73">
        <w:trPr>
          <w:gridAfter w:val="2"/>
          <w:wAfter w:w="1693" w:type="dxa"/>
          <w:trHeight w:val="429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14:paraId="1B7515C7" w14:textId="77777777" w:rsidR="00C86D78" w:rsidRPr="00495F9A" w:rsidRDefault="00C86D78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D121F8" w14:textId="77777777" w:rsidR="00C86D78" w:rsidRPr="00495F9A" w:rsidRDefault="00C86D78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340369" w:rsidRPr="00495F9A" w14:paraId="5E2814A4" w14:textId="77777777" w:rsidTr="00D10E73">
        <w:trPr>
          <w:gridAfter w:val="2"/>
          <w:wAfter w:w="1693" w:type="dxa"/>
          <w:trHeight w:val="371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14:paraId="750BF5B2" w14:textId="77777777" w:rsidR="00340369" w:rsidRPr="00495F9A" w:rsidRDefault="00340369" w:rsidP="00896530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DD9849" w14:textId="77777777" w:rsidR="00340369" w:rsidRPr="00302920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340369" w:rsidRPr="00495F9A" w14:paraId="555D98DF" w14:textId="77777777" w:rsidTr="00896530">
        <w:trPr>
          <w:gridAfter w:val="2"/>
          <w:wAfter w:w="1693" w:type="dxa"/>
          <w:trHeight w:val="419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14:paraId="42ACB58A" w14:textId="77777777" w:rsidR="00340369" w:rsidRPr="00495F9A" w:rsidRDefault="00340369" w:rsidP="00896530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BD406D" w14:textId="77777777" w:rsidR="00340369" w:rsidRPr="00302920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D10E73" w:rsidRPr="00495F9A" w14:paraId="393928EC" w14:textId="77777777" w:rsidTr="00896530">
        <w:trPr>
          <w:gridAfter w:val="2"/>
          <w:wAfter w:w="1693" w:type="dxa"/>
          <w:trHeight w:val="411"/>
        </w:trPr>
        <w:tc>
          <w:tcPr>
            <w:tcW w:w="7552" w:type="dxa"/>
            <w:gridSpan w:val="1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2BE85D9" w14:textId="77777777" w:rsidR="00D10E73" w:rsidRPr="00495F9A" w:rsidRDefault="00D10E73" w:rsidP="00D10E73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Celkové náklady na projekt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217959" w14:textId="77777777" w:rsidR="00D10E73" w:rsidRPr="00302920" w:rsidRDefault="00D10E73" w:rsidP="00D10E7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10E73" w:rsidRPr="00495F9A" w14:paraId="2FF1FC08" w14:textId="77777777" w:rsidTr="00896530">
        <w:trPr>
          <w:gridAfter w:val="2"/>
          <w:wAfter w:w="1693" w:type="dxa"/>
          <w:trHeight w:val="41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0E3AB31" w14:textId="77777777" w:rsidR="00D10E73" w:rsidRPr="00495F9A" w:rsidRDefault="00D10E73" w:rsidP="00051179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Příjmy </w:t>
            </w:r>
            <w:r w:rsidRPr="00D37ED2">
              <w:rPr>
                <w:rFonts w:ascii="Arial" w:eastAsia="Times New Roman" w:hAnsi="Arial" w:cs="Arial"/>
                <w:sz w:val="18"/>
                <w:szCs w:val="18"/>
              </w:rPr>
              <w:t xml:space="preserve">(reklama, vstupné, účastnické poplatky, pronájem stánků a </w:t>
            </w:r>
            <w:proofErr w:type="gramStart"/>
            <w:r w:rsidRPr="00D37ED2">
              <w:rPr>
                <w:rFonts w:ascii="Arial" w:eastAsia="Times New Roman" w:hAnsi="Arial" w:cs="Arial"/>
                <w:sz w:val="18"/>
                <w:szCs w:val="18"/>
              </w:rPr>
              <w:t>ploch</w:t>
            </w:r>
            <w:r w:rsidR="00051179">
              <w:rPr>
                <w:rFonts w:ascii="Arial" w:eastAsia="Times New Roman" w:hAnsi="Arial" w:cs="Arial"/>
                <w:sz w:val="18"/>
                <w:szCs w:val="18"/>
              </w:rPr>
              <w:t>,</w:t>
            </w:r>
            <w:proofErr w:type="gramEnd"/>
            <w:r w:rsidR="00051179">
              <w:rPr>
                <w:rFonts w:ascii="Arial" w:eastAsia="Times New Roman" w:hAnsi="Arial" w:cs="Arial"/>
                <w:sz w:val="18"/>
                <w:szCs w:val="18"/>
              </w:rPr>
              <w:t xml:space="preserve"> apod.</w:t>
            </w:r>
            <w:r w:rsidRPr="00D37ED2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2B5F41" w14:textId="77777777" w:rsidR="00D10E73" w:rsidRPr="00302920" w:rsidRDefault="00D10E73" w:rsidP="00D10E7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</w:tbl>
    <w:p w14:paraId="715E9A51" w14:textId="77777777" w:rsidR="00340369" w:rsidRPr="005D2DD5" w:rsidRDefault="00340369" w:rsidP="00340369">
      <w:pPr>
        <w:rPr>
          <w:sz w:val="16"/>
          <w:szCs w:val="16"/>
        </w:rPr>
      </w:pPr>
    </w:p>
    <w:p w14:paraId="55530657" w14:textId="77777777" w:rsidR="008A2A44" w:rsidRDefault="008A2A44"/>
    <w:p w14:paraId="6D272D9D" w14:textId="77777777" w:rsidR="00340369" w:rsidRDefault="00340369"/>
    <w:p w14:paraId="130DE376" w14:textId="77777777" w:rsidR="00C86D78" w:rsidRDefault="00C86D78"/>
    <w:p w14:paraId="16DBF06C" w14:textId="77777777" w:rsidR="00754204" w:rsidRDefault="00754204"/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1814"/>
        <w:gridCol w:w="275"/>
        <w:gridCol w:w="149"/>
        <w:gridCol w:w="567"/>
        <w:gridCol w:w="275"/>
      </w:tblGrid>
      <w:tr w:rsidR="00495F9A" w:rsidRPr="00495F9A" w14:paraId="2547914B" w14:textId="77777777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bottom"/>
            <w:hideMark/>
          </w:tcPr>
          <w:p w14:paraId="0EA32ED0" w14:textId="77777777" w:rsidR="00495F9A" w:rsidRPr="00495F9A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eastAsia="Times New Roman" w:hAnsi="Arial" w:cs="Arial"/>
              </w:rPr>
              <w:t xml:space="preserve"> úspěšnost, dopady, míra naplnění cílů projektu</w:t>
            </w:r>
          </w:p>
        </w:tc>
      </w:tr>
      <w:tr w:rsidR="00CB6560" w:rsidRPr="00495F9A" w14:paraId="0A693989" w14:textId="77777777" w:rsidTr="001B75FF">
        <w:trPr>
          <w:gridAfter w:val="1"/>
          <w:wAfter w:w="275" w:type="dxa"/>
          <w:trHeight w:val="6471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DB8C5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851982750" w:edGrp="everyone"/>
            <w:permEnd w:id="1851982750"/>
          </w:p>
          <w:p w14:paraId="4EC64531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27594AA9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2791F16A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24E735F1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550D2E80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75BDB711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0A250DD3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4A901ADD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15636781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218683D3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407C05D3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70F85720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023360E9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08198EE8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578C1FF7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35B334B7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36FA33E9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37A64CE8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01E14344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39DE3928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1D4388E1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42E6E5F2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2F105652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20CC66BA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5C8DA65D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413431D9" w14:textId="77777777" w:rsidR="00CB6560" w:rsidRPr="00495F9A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8E7C55" w:rsidRPr="00495F9A" w14:paraId="4D8A31C7" w14:textId="77777777" w:rsidTr="003F554E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0FF3C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C58B1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36B7A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EE464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C853A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FE50E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2FB9D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B9259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E7C55" w:rsidRPr="003F554E" w14:paraId="37B5F0BD" w14:textId="77777777" w:rsidTr="00AC112D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A48A24" w14:textId="67D3258C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5461AB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33A7BF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B7474B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36DA38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5E653D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5EDFA1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14:paraId="3735FA32" w14:textId="77777777" w:rsidTr="00AC112D">
        <w:trPr>
          <w:gridAfter w:val="1"/>
          <w:wAfter w:w="275" w:type="dxa"/>
          <w:trHeight w:val="8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E166EA" w14:textId="2A544806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14:paraId="2FC79649" w14:textId="77777777" w:rsidTr="00AC112D">
        <w:trPr>
          <w:gridAfter w:val="1"/>
          <w:wAfter w:w="275" w:type="dxa"/>
          <w:trHeight w:val="25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CC2C2D" w14:textId="7E5BD1B0" w:rsidR="006C3262" w:rsidRPr="003F554E" w:rsidRDefault="006C3262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14:paraId="61C2A8E5" w14:textId="77777777" w:rsidTr="00AC112D">
        <w:trPr>
          <w:gridAfter w:val="1"/>
          <w:wAfter w:w="275" w:type="dxa"/>
          <w:trHeight w:val="8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2EB80" w14:textId="4CFF7B6C" w:rsidR="00495F9A" w:rsidRPr="006C3262" w:rsidRDefault="00495F9A" w:rsidP="006C32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16636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B2838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2B6E5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F6521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7793B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14:paraId="18022211" w14:textId="77777777" w:rsidTr="003F554E">
        <w:trPr>
          <w:gridAfter w:val="1"/>
          <w:wAfter w:w="275" w:type="dxa"/>
          <w:trHeight w:val="543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454202" w14:textId="250FC427" w:rsidR="00495F9A" w:rsidRPr="003F554E" w:rsidRDefault="00495F9A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14:paraId="003A718A" w14:textId="77777777" w:rsidTr="006C3262">
        <w:trPr>
          <w:gridAfter w:val="1"/>
          <w:wAfter w:w="275" w:type="dxa"/>
          <w:trHeight w:val="508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E1A9C3" w14:textId="79F00AC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941B5E" w:rsidRPr="003F554E" w14:paraId="0C46D3D6" w14:textId="77777777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26A7C" w14:textId="77777777" w:rsidR="00941B5E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16D8ED7" wp14:editId="5F766ECC">
                      <wp:simplePos x="0" y="0"/>
                      <wp:positionH relativeFrom="column">
                        <wp:posOffset>-106045</wp:posOffset>
                      </wp:positionH>
                      <wp:positionV relativeFrom="paragraph">
                        <wp:posOffset>-967105</wp:posOffset>
                      </wp:positionV>
                      <wp:extent cx="6574155" cy="561975"/>
                      <wp:effectExtent l="0" t="0" r="0" b="952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619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D7A634F" w14:textId="3DA035E2" w:rsidR="00264691" w:rsidRPr="004670EA" w:rsidRDefault="00264691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 xml:space="preserve"> Závěrečné zprávě jsou správné, pravdivé a </w:t>
                                  </w:r>
                                  <w:proofErr w:type="gramStart"/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úplné</w:t>
                                  </w:r>
                                  <w:proofErr w:type="gramEnd"/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 xml:space="preserve">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6D8ED7" id="Text Box 6" o:spid="_x0000_s1028" type="#_x0000_t202" style="position:absolute;margin-left:-8.35pt;margin-top:-76.15pt;width:517.65pt;height:44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" filled="f" stroked="f">
                      <v:textbox>
                        <w:txbxContent>
                          <w:p w14:paraId="6D7A634F" w14:textId="3DA035E2" w:rsidR="00264691" w:rsidRPr="004670EA" w:rsidRDefault="00264691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 xml:space="preserve"> Závěrečné zprávě jsou správné, pravdivé a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b/>
                              </w:rPr>
                              <w:t>úplné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b/>
                              </w:rPr>
                              <w:t xml:space="preserve">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C5C0F76" w14:textId="77777777"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9DFC2" w14:textId="77777777"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22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9F0AA" w14:textId="77777777"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0DB285C6" w14:textId="77777777"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2B282" w14:textId="77777777"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0311" w:rsidRPr="003F554E" w14:paraId="1EB15813" w14:textId="77777777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7B9F0" w14:textId="77777777"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4904F6BE" w14:textId="77777777"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3F554E">
              <w:rPr>
                <w:rFonts w:ascii="Arial" w:eastAsia="Times New Roman" w:hAnsi="Arial" w:cs="Arial"/>
              </w:rPr>
              <w:t xml:space="preserve">V </w:t>
            </w:r>
            <w:permStart w:id="986777868" w:edGrp="everyone"/>
            <w:r w:rsidRPr="003F554E">
              <w:rPr>
                <w:rFonts w:ascii="Arial" w:eastAsia="Times New Roman" w:hAnsi="Arial" w:cs="Arial"/>
              </w:rPr>
              <w:t>…………………</w:t>
            </w:r>
            <w:permEnd w:id="986777868"/>
            <w:r w:rsidRPr="003F554E">
              <w:rPr>
                <w:rFonts w:ascii="Arial" w:eastAsia="Times New Roman" w:hAnsi="Arial" w:cs="Arial"/>
              </w:rPr>
              <w:t xml:space="preserve">dne </w:t>
            </w:r>
            <w:permStart w:id="1210920380" w:edGrp="everyone"/>
            <w:r w:rsidRPr="003F554E">
              <w:rPr>
                <w:rFonts w:ascii="Arial" w:eastAsia="Times New Roman" w:hAnsi="Arial" w:cs="Arial"/>
              </w:rPr>
              <w:t>………</w:t>
            </w:r>
            <w:proofErr w:type="gramStart"/>
            <w:r>
              <w:rPr>
                <w:rFonts w:ascii="Arial" w:eastAsia="Times New Roman" w:hAnsi="Arial" w:cs="Arial"/>
              </w:rPr>
              <w:t>…....</w:t>
            </w:r>
            <w:proofErr w:type="gramEnd"/>
            <w:r>
              <w:rPr>
                <w:rFonts w:ascii="Arial" w:eastAsia="Times New Roman" w:hAnsi="Arial" w:cs="Arial"/>
              </w:rPr>
              <w:t>.</w:t>
            </w:r>
          </w:p>
          <w:permEnd w:id="1210920380"/>
          <w:p w14:paraId="5E7AA699" w14:textId="77777777" w:rsidR="00264691" w:rsidRDefault="0026469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225611AD" w14:textId="77777777"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5AF0E85F" w14:textId="77777777"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F6C23" w14:textId="77777777"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1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45C92" w14:textId="77777777" w:rsidR="008672D3" w:rsidRDefault="008672D3" w:rsidP="00264691">
            <w:pPr>
              <w:spacing w:after="0" w:line="240" w:lineRule="auto"/>
              <w:ind w:right="-1061"/>
              <w:rPr>
                <w:rFonts w:ascii="Arial" w:eastAsia="Times New Roman" w:hAnsi="Arial" w:cs="Arial"/>
              </w:rPr>
            </w:pPr>
            <w:permStart w:id="1219703442" w:edGrp="everyone"/>
            <w:r w:rsidRPr="003F554E">
              <w:rPr>
                <w:rFonts w:ascii="Arial" w:eastAsia="Times New Roman" w:hAnsi="Arial" w:cs="Arial"/>
              </w:rPr>
              <w:t>………………………</w:t>
            </w:r>
            <w:r>
              <w:rPr>
                <w:rFonts w:ascii="Arial" w:eastAsia="Times New Roman" w:hAnsi="Arial" w:cs="Arial"/>
              </w:rPr>
              <w:t>...............................</w:t>
            </w:r>
            <w:r w:rsidR="00264691">
              <w:rPr>
                <w:rFonts w:ascii="Arial" w:eastAsia="Times New Roman" w:hAnsi="Arial" w:cs="Arial"/>
              </w:rPr>
              <w:t>........</w:t>
            </w:r>
            <w:r>
              <w:rPr>
                <w:rFonts w:ascii="Arial" w:eastAsia="Times New Roman" w:hAnsi="Arial" w:cs="Arial"/>
              </w:rPr>
              <w:t>..........</w:t>
            </w:r>
            <w:permEnd w:id="1219703442"/>
            <w:r>
              <w:rPr>
                <w:rFonts w:ascii="Arial" w:eastAsia="Times New Roman" w:hAnsi="Arial" w:cs="Arial"/>
              </w:rPr>
              <w:br/>
            </w:r>
            <w:r w:rsidR="00264691">
              <w:rPr>
                <w:rFonts w:ascii="Arial" w:eastAsia="Times New Roman" w:hAnsi="Arial" w:cs="Arial"/>
              </w:rPr>
              <w:t>Titul, j</w:t>
            </w:r>
            <w:r w:rsidRPr="003F554E">
              <w:rPr>
                <w:rFonts w:ascii="Arial" w:eastAsia="Times New Roman" w:hAnsi="Arial" w:cs="Arial"/>
              </w:rPr>
              <w:t>méno</w:t>
            </w:r>
            <w:r w:rsidR="00264691">
              <w:rPr>
                <w:rFonts w:ascii="Arial" w:eastAsia="Times New Roman" w:hAnsi="Arial" w:cs="Arial"/>
              </w:rPr>
              <w:t xml:space="preserve"> a příjmení</w:t>
            </w:r>
            <w:r w:rsidRPr="003F554E">
              <w:rPr>
                <w:rFonts w:ascii="Arial" w:eastAsia="Times New Roman" w:hAnsi="Arial" w:cs="Arial"/>
              </w:rPr>
              <w:t xml:space="preserve"> </w:t>
            </w:r>
            <w:r w:rsidR="00CB6560">
              <w:rPr>
                <w:rFonts w:ascii="Arial" w:eastAsia="Times New Roman" w:hAnsi="Arial" w:cs="Arial"/>
              </w:rPr>
              <w:t>osoby</w:t>
            </w:r>
            <w:r w:rsidR="00264691">
              <w:rPr>
                <w:rFonts w:ascii="Arial" w:eastAsia="Times New Roman" w:hAnsi="Arial" w:cs="Arial"/>
              </w:rPr>
              <w:t xml:space="preserve"> oprávněné k podpisu</w:t>
            </w:r>
            <w:r w:rsidRPr="003F554E">
              <w:rPr>
                <w:rFonts w:ascii="Arial" w:eastAsia="Times New Roman" w:hAnsi="Arial" w:cs="Arial"/>
              </w:rPr>
              <w:t>:</w:t>
            </w:r>
          </w:p>
          <w:p w14:paraId="03502F6D" w14:textId="77777777"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808AB" w14:textId="77777777"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14:paraId="736FB8E1" w14:textId="77777777" w:rsidTr="00264691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C941E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AF3C0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5F713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46426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2F440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10B0E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1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1B65B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DA996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14:paraId="20148454" w14:textId="77777777"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  <w:r>
        <w:rPr>
          <w:rFonts w:ascii="Arial" w:eastAsia="Times New Roman" w:hAnsi="Arial" w:cs="Arial"/>
        </w:rPr>
        <w:tab/>
        <w:t xml:space="preserve">  </w:t>
      </w:r>
    </w:p>
    <w:p w14:paraId="4E255645" w14:textId="77777777" w:rsidR="00A92F04" w:rsidRP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  <w:t xml:space="preserve">        </w:t>
      </w:r>
      <w:r w:rsidRPr="003F554E">
        <w:rPr>
          <w:rFonts w:ascii="Arial" w:eastAsia="Times New Roman" w:hAnsi="Arial" w:cs="Arial"/>
        </w:rPr>
        <w:t xml:space="preserve">Podpis a </w:t>
      </w:r>
      <w:proofErr w:type="gramStart"/>
      <w:r w:rsidRPr="003F554E">
        <w:rPr>
          <w:rFonts w:ascii="Arial" w:eastAsia="Times New Roman" w:hAnsi="Arial" w:cs="Arial"/>
        </w:rPr>
        <w:t>razítko:</w:t>
      </w:r>
      <w:r>
        <w:rPr>
          <w:rFonts w:ascii="Arial" w:eastAsia="Times New Roman" w:hAnsi="Arial" w:cs="Arial"/>
        </w:rPr>
        <w:t>.................................................</w:t>
      </w:r>
      <w:proofErr w:type="gramEnd"/>
    </w:p>
    <w:sectPr w:rsidR="00A92F04" w:rsidRPr="00CB6560" w:rsidSect="00CE7F4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CCDF65" w14:textId="77777777" w:rsidR="00782EBC" w:rsidRDefault="00782EBC" w:rsidP="00CE7F42">
      <w:pPr>
        <w:spacing w:after="0" w:line="240" w:lineRule="auto"/>
      </w:pPr>
      <w:r>
        <w:separator/>
      </w:r>
    </w:p>
  </w:endnote>
  <w:endnote w:type="continuationSeparator" w:id="0">
    <w:p w14:paraId="7997A21E" w14:textId="77777777" w:rsidR="00782EBC" w:rsidRDefault="00782EBC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C9C44D" w14:textId="77777777" w:rsidR="00F3438F" w:rsidRDefault="00F3438F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0DC67B" w14:textId="77777777" w:rsidR="00264691" w:rsidRPr="00CE7F42" w:rsidRDefault="00264691" w:rsidP="00CE7F42">
    <w:pPr>
      <w:pStyle w:val="Zpat"/>
      <w:rPr>
        <w:sz w:val="16"/>
        <w:szCs w:val="16"/>
      </w:rPr>
    </w:pPr>
    <w:r w:rsidRPr="00CE7F42">
      <w:rPr>
        <w:sz w:val="16"/>
        <w:szCs w:val="16"/>
      </w:rPr>
      <w:t>Administrují:</w:t>
    </w:r>
  </w:p>
  <w:p w14:paraId="28840F56" w14:textId="77777777" w:rsidR="00264691" w:rsidRPr="00CE7F42" w:rsidRDefault="00F3438F" w:rsidP="00CE7F42">
    <w:pPr>
      <w:pStyle w:val="Zpat"/>
      <w:rPr>
        <w:sz w:val="16"/>
        <w:szCs w:val="16"/>
      </w:rPr>
    </w:pPr>
    <w:r>
      <w:rPr>
        <w:sz w:val="16"/>
        <w:szCs w:val="16"/>
      </w:rPr>
      <w:t>Mgr. Jana Stachová</w:t>
    </w:r>
    <w:r w:rsidR="00AE5BEC">
      <w:rPr>
        <w:sz w:val="16"/>
        <w:szCs w:val="16"/>
      </w:rPr>
      <w:t xml:space="preserve"> - odd. kultury, </w:t>
    </w:r>
    <w:r>
      <w:rPr>
        <w:sz w:val="16"/>
        <w:szCs w:val="16"/>
      </w:rPr>
      <w:t>jana.stachova</w:t>
    </w:r>
    <w:r w:rsidR="00264691" w:rsidRPr="00CE7F42">
      <w:rPr>
        <w:sz w:val="16"/>
        <w:szCs w:val="16"/>
      </w:rPr>
      <w:t>@pl</w:t>
    </w:r>
    <w:r>
      <w:rPr>
        <w:sz w:val="16"/>
        <w:szCs w:val="16"/>
      </w:rPr>
      <w:t>zensky-kraj.cz, tel: 377 195 395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627DD9" w14:textId="77777777" w:rsidR="00F3438F" w:rsidRDefault="00F3438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A5E7AA" w14:textId="77777777" w:rsidR="00782EBC" w:rsidRDefault="00782EBC" w:rsidP="00CE7F42">
      <w:pPr>
        <w:spacing w:after="0" w:line="240" w:lineRule="auto"/>
      </w:pPr>
      <w:r>
        <w:separator/>
      </w:r>
    </w:p>
  </w:footnote>
  <w:footnote w:type="continuationSeparator" w:id="0">
    <w:p w14:paraId="419157E1" w14:textId="77777777" w:rsidR="00782EBC" w:rsidRDefault="00782EBC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CE421B" w14:textId="77777777" w:rsidR="00F3438F" w:rsidRDefault="00F3438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BF22D0" w14:textId="312BA219" w:rsidR="00264691" w:rsidRDefault="00264691" w:rsidP="00CE7F42">
    <w:pPr>
      <w:pStyle w:val="Zhlav"/>
      <w:jc w:val="right"/>
    </w:pPr>
    <w:r>
      <w:t xml:space="preserve">Příloha č. </w:t>
    </w:r>
    <w:r w:rsidR="002F292C">
      <w:t>3</w:t>
    </w:r>
    <w:r>
      <w:t>a) 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03F545" w14:textId="77777777" w:rsidR="00F3438F" w:rsidRDefault="00F3438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436C5E"/>
    <w:multiLevelType w:val="hybridMultilevel"/>
    <w:tmpl w:val="64E8ABA4"/>
    <w:lvl w:ilvl="0" w:tplc="9006CE7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9B70F3"/>
    <w:multiLevelType w:val="hybridMultilevel"/>
    <w:tmpl w:val="ECE243F0"/>
    <w:lvl w:ilvl="0" w:tplc="B95CB24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A716F8"/>
    <w:multiLevelType w:val="hybridMultilevel"/>
    <w:tmpl w:val="F2AC754E"/>
    <w:lvl w:ilvl="0" w:tplc="0AF4880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92702165">
    <w:abstractNumId w:val="3"/>
  </w:num>
  <w:num w:numId="2" w16cid:durableId="1219901178">
    <w:abstractNumId w:val="0"/>
  </w:num>
  <w:num w:numId="3" w16cid:durableId="1668290287">
    <w:abstractNumId w:val="2"/>
  </w:num>
  <w:num w:numId="4" w16cid:durableId="14047223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1BFC"/>
    <w:rsid w:val="00042F76"/>
    <w:rsid w:val="000448D0"/>
    <w:rsid w:val="0004545A"/>
    <w:rsid w:val="0004574A"/>
    <w:rsid w:val="00045A48"/>
    <w:rsid w:val="0004688C"/>
    <w:rsid w:val="00047890"/>
    <w:rsid w:val="00051179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47D3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62F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A3F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C6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5FF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E11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9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3C3A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292C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369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3DE0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35B9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5E44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5DDC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262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4204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2EBC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0483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322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5D4B"/>
    <w:rsid w:val="00887348"/>
    <w:rsid w:val="00887C0A"/>
    <w:rsid w:val="00887DBD"/>
    <w:rsid w:val="00891CF7"/>
    <w:rsid w:val="00893133"/>
    <w:rsid w:val="008932B4"/>
    <w:rsid w:val="00893C62"/>
    <w:rsid w:val="00896EF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677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71D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3BBE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C7E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B2D"/>
    <w:rsid w:val="00AB72BF"/>
    <w:rsid w:val="00AC112D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5BE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EEC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78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51CF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D25"/>
    <w:rsid w:val="00D10E73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515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4FBD"/>
    <w:rsid w:val="00E361C4"/>
    <w:rsid w:val="00E367E5"/>
    <w:rsid w:val="00E41EBD"/>
    <w:rsid w:val="00E4267D"/>
    <w:rsid w:val="00E42890"/>
    <w:rsid w:val="00E42AAD"/>
    <w:rsid w:val="00E42F31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4D3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EF6E30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38F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6479"/>
    <w:rsid w:val="00FE69EF"/>
    <w:rsid w:val="00FF18E0"/>
    <w:rsid w:val="00FF21F8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F4B849"/>
  <w15:docId w15:val="{90F187F2-0EAA-4ACB-9193-3E90459A5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2</Pages>
  <Words>163</Words>
  <Characters>965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22</cp:revision>
  <cp:lastPrinted>2025-11-26T09:06:00Z</cp:lastPrinted>
  <dcterms:created xsi:type="dcterms:W3CDTF">2019-11-20T09:54:00Z</dcterms:created>
  <dcterms:modified xsi:type="dcterms:W3CDTF">2025-11-26T09:06:00Z</dcterms:modified>
</cp:coreProperties>
</file>