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4A209" w14:textId="77777777"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14:paraId="22C90E76" w14:textId="77777777"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14:paraId="163C7A85" w14:textId="77777777"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14:paraId="2934F5E4" w14:textId="77777777"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14:paraId="6FCA00CB" w14:textId="77777777"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14:paraId="3F014365" w14:textId="77777777" w:rsidR="00061DB7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F07874">
        <w:rPr>
          <w:rFonts w:ascii="Arial" w:hAnsi="Arial" w:cs="Arial"/>
        </w:rPr>
        <w:t xml:space="preserve">dotačního </w:t>
      </w:r>
      <w:r w:rsidRPr="006B3073">
        <w:rPr>
          <w:rFonts w:ascii="Arial" w:hAnsi="Arial" w:cs="Arial"/>
        </w:rPr>
        <w:t>programu</w:t>
      </w:r>
      <w:r w:rsidR="00F07874">
        <w:rPr>
          <w:rFonts w:ascii="Arial" w:hAnsi="Arial" w:cs="Arial"/>
        </w:rPr>
        <w:t>/titulu</w:t>
      </w:r>
    </w:p>
    <w:p w14:paraId="338D6B33" w14:textId="34DA8A88"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„</w:t>
      </w:r>
      <w:r w:rsidR="00061DB7" w:rsidRPr="00061DB7">
        <w:rPr>
          <w:rFonts w:ascii="Arial" w:hAnsi="Arial" w:cs="Arial"/>
          <w:b/>
        </w:rPr>
        <w:t>Podpora vybudování a modernizace sportovišť v roce 2026</w:t>
      </w:r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14:paraId="53565C51" w14:textId="77777777"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A550CA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14:paraId="332072A2" w14:textId="77777777" w:rsidR="00AB096C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14:paraId="7EDA7735" w14:textId="77777777" w:rsidR="00C77F94" w:rsidRPr="006B3073" w:rsidRDefault="00C77F94" w:rsidP="006B350A">
      <w:pPr>
        <w:spacing w:after="0" w:line="480" w:lineRule="auto"/>
        <w:jc w:val="both"/>
        <w:rPr>
          <w:rFonts w:ascii="Arial" w:hAnsi="Arial" w:cs="Arial"/>
        </w:rPr>
      </w:pPr>
    </w:p>
    <w:p w14:paraId="1E1C1B9A" w14:textId="77777777" w:rsidR="00AB096C" w:rsidRPr="006B3073" w:rsidRDefault="00AB096C" w:rsidP="00F07874">
      <w:pPr>
        <w:spacing w:after="0" w:line="480" w:lineRule="auto"/>
        <w:jc w:val="both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14:paraId="375B936D" w14:textId="77777777" w:rsidR="00A137D0" w:rsidRPr="006B3073" w:rsidRDefault="00A137D0" w:rsidP="006B350A">
      <w:pPr>
        <w:spacing w:after="0" w:line="480" w:lineRule="auto"/>
        <w:rPr>
          <w:rFonts w:ascii="Arial" w:hAnsi="Arial" w:cs="Arial"/>
        </w:rPr>
      </w:pPr>
    </w:p>
    <w:p w14:paraId="4F338414" w14:textId="77777777"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14:paraId="065ED80C" w14:textId="77777777" w:rsidR="00AB096C" w:rsidRPr="006B3073" w:rsidRDefault="00AB096C" w:rsidP="006B350A">
      <w:pPr>
        <w:spacing w:after="0" w:line="480" w:lineRule="auto"/>
        <w:rPr>
          <w:rFonts w:ascii="Arial" w:hAnsi="Arial" w:cs="Arial"/>
        </w:rPr>
      </w:pPr>
    </w:p>
    <w:p w14:paraId="7F930398" w14:textId="77777777"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14:paraId="45FDEA1C" w14:textId="77777777"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96C"/>
    <w:rsid w:val="0006146D"/>
    <w:rsid w:val="00061DB7"/>
    <w:rsid w:val="00081078"/>
    <w:rsid w:val="00097A6E"/>
    <w:rsid w:val="000B5AA2"/>
    <w:rsid w:val="00111012"/>
    <w:rsid w:val="00113B2D"/>
    <w:rsid w:val="00160DF2"/>
    <w:rsid w:val="00197BE0"/>
    <w:rsid w:val="001A1AC1"/>
    <w:rsid w:val="002258D6"/>
    <w:rsid w:val="002347C5"/>
    <w:rsid w:val="00331A67"/>
    <w:rsid w:val="0035717C"/>
    <w:rsid w:val="00420F12"/>
    <w:rsid w:val="005A6BE8"/>
    <w:rsid w:val="005C18CB"/>
    <w:rsid w:val="005D3E86"/>
    <w:rsid w:val="006B3073"/>
    <w:rsid w:val="006B350A"/>
    <w:rsid w:val="007022D2"/>
    <w:rsid w:val="00703703"/>
    <w:rsid w:val="00704996"/>
    <w:rsid w:val="00705D98"/>
    <w:rsid w:val="007859F1"/>
    <w:rsid w:val="007D448E"/>
    <w:rsid w:val="00812FF9"/>
    <w:rsid w:val="008478B2"/>
    <w:rsid w:val="008820C4"/>
    <w:rsid w:val="009018A1"/>
    <w:rsid w:val="00947979"/>
    <w:rsid w:val="0098317D"/>
    <w:rsid w:val="009C16F7"/>
    <w:rsid w:val="00A10CFB"/>
    <w:rsid w:val="00A137D0"/>
    <w:rsid w:val="00A550CA"/>
    <w:rsid w:val="00A6487C"/>
    <w:rsid w:val="00A66BC1"/>
    <w:rsid w:val="00A97F16"/>
    <w:rsid w:val="00AA6811"/>
    <w:rsid w:val="00AB096C"/>
    <w:rsid w:val="00AB689A"/>
    <w:rsid w:val="00B119B0"/>
    <w:rsid w:val="00B45C0E"/>
    <w:rsid w:val="00B737B8"/>
    <w:rsid w:val="00BA5DA5"/>
    <w:rsid w:val="00BA67C1"/>
    <w:rsid w:val="00BD50C0"/>
    <w:rsid w:val="00C77F94"/>
    <w:rsid w:val="00CD3792"/>
    <w:rsid w:val="00D856CC"/>
    <w:rsid w:val="00EB6115"/>
    <w:rsid w:val="00F03763"/>
    <w:rsid w:val="00F07874"/>
    <w:rsid w:val="00F17602"/>
    <w:rsid w:val="00F64090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23D3B"/>
  <w15:docId w15:val="{D0B8748D-4D98-4B5F-ADC6-714104C68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D3E8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164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Ludmila Novotná</dc:creator>
  <cp:lastModifiedBy>Mizerová Věra</cp:lastModifiedBy>
  <cp:revision>2</cp:revision>
  <dcterms:created xsi:type="dcterms:W3CDTF">2026-01-07T10:00:00Z</dcterms:created>
  <dcterms:modified xsi:type="dcterms:W3CDTF">2026-01-07T10:00:00Z</dcterms:modified>
</cp:coreProperties>
</file>